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ackground w:color="FFFFFF"/>
  <w:body>
    <w:p w:rsidRPr="00453F8F" w:rsidR="00CF12BA" w:rsidP="27964F5D" w:rsidRDefault="004E2812" w14:paraId="17C77BA0" w14:textId="3625A5A9">
      <w:pPr>
        <w:rPr>
          <w:b w:val="1"/>
          <w:bCs w:val="1"/>
          <w:sz w:val="28"/>
          <w:szCs w:val="28"/>
        </w:rPr>
      </w:pPr>
      <w:r w:rsidRPr="27964F5D">
        <w:rPr>
          <w:b w:val="1"/>
          <w:bCs w:val="1"/>
          <w:sz w:val="28"/>
          <w:szCs w:val="28"/>
        </w:rPr>
        <w:t>Styrelsemöte</w:t>
      </w:r>
      <w:r w:rsidRPr="27964F5D" w:rsidR="00011DE6">
        <w:rPr>
          <w:b w:val="1"/>
          <w:bCs w:val="1"/>
          <w:sz w:val="28"/>
          <w:szCs w:val="28"/>
        </w:rPr>
        <w:t xml:space="preserve"> </w:t>
      </w:r>
      <w:r w:rsidR="007D7EA8">
        <w:rPr>
          <w:b w:val="1"/>
          <w:bCs w:val="1"/>
          <w:sz w:val="28"/>
          <w:szCs w:val="28"/>
        </w:rPr>
        <w:t>nr 24</w:t>
      </w:r>
      <w:r w:rsidRPr="27964F5D" w:rsidR="00B93158">
        <w:rPr>
          <w:b w:val="1"/>
          <w:bCs w:val="1"/>
          <w:sz w:val="28"/>
          <w:szCs w:val="28"/>
        </w:rPr>
        <w:t xml:space="preserve"> </w:t>
      </w:r>
      <w:r w:rsidR="007D7EA8">
        <w:rPr>
          <w:b w:val="1"/>
          <w:bCs w:val="1"/>
          <w:sz w:val="28"/>
          <w:szCs w:val="28"/>
        </w:rPr>
        <w:t>med Våmbs IF 2020</w:t>
      </w:r>
      <w:r w:rsidRPr="27964F5D" w:rsidR="00453F8F">
        <w:rPr>
          <w:b w:val="1"/>
          <w:bCs w:val="1"/>
          <w:sz w:val="28"/>
          <w:szCs w:val="28"/>
        </w:rPr>
        <w:t>-</w:t>
      </w:r>
      <w:r w:rsidR="007D7EA8">
        <w:rPr>
          <w:b w:val="1"/>
          <w:bCs w:val="1"/>
          <w:sz w:val="28"/>
          <w:szCs w:val="28"/>
        </w:rPr>
        <w:t>0</w:t>
      </w:r>
      <w:r w:rsidR="00AB6498">
        <w:rPr>
          <w:b w:val="1"/>
          <w:bCs w:val="1"/>
          <w:sz w:val="28"/>
          <w:szCs w:val="28"/>
        </w:rPr>
        <w:t>3</w:t>
      </w:r>
      <w:r w:rsidR="007D7EA8">
        <w:rPr>
          <w:b w:val="1"/>
          <w:bCs w:val="1"/>
          <w:sz w:val="28"/>
          <w:szCs w:val="28"/>
        </w:rPr>
        <w:t>-26</w:t>
      </w:r>
      <w:r w:rsidR="001B19AA">
        <w:rPr>
          <w:noProof/>
          <w:lang w:val="en-GB" w:eastAsia="zh-CN"/>
        </w:rPr>
        <w:drawing>
          <wp:anchor distT="0" distB="0" distL="114300" distR="114300" simplePos="0" relativeHeight="251657216" behindDoc="0" locked="0" layoutInCell="1" hidden="0" allowOverlap="1" wp14:anchorId="5C827959" wp14:editId="14762792">
            <wp:simplePos x="0" y="0"/>
            <wp:positionH relativeFrom="margin">
              <wp:posOffset>5386015</wp:posOffset>
            </wp:positionH>
            <wp:positionV relativeFrom="paragraph">
              <wp:posOffset>-275</wp:posOffset>
            </wp:positionV>
            <wp:extent cx="1009650" cy="1219200"/>
            <wp:effectExtent l="0" t="0" r="0" b="0"/>
            <wp:wrapSquare wrapText="bothSides" distT="0" distB="0" distL="114300" distR="114300"/>
            <wp:docPr id="1" name="image1.png" descr="http://www.vambsif.org/bilder/Klubbmark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vambsif.org/bilder/Klubbmarke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C3A26" w:rsidP="002805FE" w:rsidRDefault="00AC3A26" w14:paraId="4FF0DF2A" w14:textId="77777777">
      <w:pPr>
        <w:rPr>
          <w:b/>
          <w:sz w:val="28"/>
          <w:szCs w:val="28"/>
        </w:rPr>
      </w:pPr>
    </w:p>
    <w:p w:rsidR="00AC3A26" w:rsidP="002805FE" w:rsidRDefault="004E2812" w14:paraId="44EE5A1B" w14:textId="760AFD41">
      <w:pPr>
        <w:rPr>
          <w:b/>
          <w:sz w:val="28"/>
          <w:szCs w:val="28"/>
        </w:rPr>
      </w:pPr>
      <w:r>
        <w:rPr>
          <w:b/>
          <w:sz w:val="28"/>
          <w:szCs w:val="28"/>
        </w:rPr>
        <w:t>Närvarande</w:t>
      </w:r>
      <w:r w:rsidR="00AC3A26">
        <w:rPr>
          <w:b/>
          <w:sz w:val="28"/>
          <w:szCs w:val="28"/>
        </w:rPr>
        <w:t xml:space="preserve">: </w:t>
      </w:r>
    </w:p>
    <w:p w:rsidR="00AC3A26" w:rsidP="27964F5D" w:rsidRDefault="27964F5D" w14:paraId="10169D23" w14:textId="1286550E">
      <w:pPr>
        <w:pStyle w:val="ListParagraph"/>
        <w:numPr>
          <w:ilvl w:val="3"/>
          <w:numId w:val="4"/>
        </w:numPr>
      </w:pPr>
      <w:r>
        <w:t>Thomas Sjölin</w:t>
      </w:r>
    </w:p>
    <w:p w:rsidR="00AC3A26" w:rsidP="00AC3A26" w:rsidRDefault="00B459FD" w14:paraId="4E970CA6" w14:textId="7B5D356B">
      <w:pPr>
        <w:numPr>
          <w:ilvl w:val="3"/>
          <w:numId w:val="4"/>
        </w:numPr>
        <w:contextualSpacing/>
      </w:pPr>
      <w:r>
        <w:t>Pernilla Brande</w:t>
      </w:r>
      <w:r w:rsidR="00AC3A26">
        <w:t>ls</w:t>
      </w:r>
    </w:p>
    <w:p w:rsidR="00AC3A26" w:rsidP="00AC3A26" w:rsidRDefault="00AC3A26" w14:paraId="13CD1A58" w14:textId="77777777">
      <w:pPr>
        <w:numPr>
          <w:ilvl w:val="3"/>
          <w:numId w:val="4"/>
        </w:numPr>
        <w:contextualSpacing/>
      </w:pPr>
      <w:r w:rsidRPr="0046245D">
        <w:t>Magnus Annerfalk</w:t>
      </w:r>
    </w:p>
    <w:p w:rsidR="00AC3A26" w:rsidP="00AC3A26" w:rsidRDefault="00AC3A26" w14:paraId="3E7853DF" w14:textId="77777777">
      <w:pPr>
        <w:numPr>
          <w:ilvl w:val="3"/>
          <w:numId w:val="4"/>
        </w:numPr>
        <w:contextualSpacing/>
      </w:pPr>
      <w:r>
        <w:t>Dan Öhrn</w:t>
      </w:r>
    </w:p>
    <w:p w:rsidR="17F7AB4A" w:rsidP="79C0FCA2" w:rsidRDefault="79C0FCA2" w14:paraId="1C4107B9" w14:textId="118A129E">
      <w:pPr>
        <w:numPr>
          <w:ilvl w:val="3"/>
          <w:numId w:val="4"/>
        </w:numPr>
      </w:pPr>
      <w:r>
        <w:t>Johanna Låstberg</w:t>
      </w:r>
    </w:p>
    <w:p w:rsidR="007D7EA8" w:rsidP="17F7AB4A" w:rsidRDefault="2029ED5F" w14:paraId="7CE528D7" w14:textId="48EE1590">
      <w:pPr>
        <w:numPr>
          <w:ilvl w:val="3"/>
          <w:numId w:val="4"/>
        </w:numPr>
        <w:rPr/>
      </w:pPr>
      <w:r w:rsidR="726BF324">
        <w:rPr/>
        <w:t>Anna Franze´n</w:t>
      </w:r>
    </w:p>
    <w:p w:rsidR="2029ED5F" w:rsidP="2029ED5F" w:rsidRDefault="00782FCF" w14:paraId="2383ACEB" w14:textId="07746E03">
      <w:pPr>
        <w:numPr>
          <w:ilvl w:val="3"/>
          <w:numId w:val="4"/>
        </w:numPr>
      </w:pPr>
      <w:r>
        <w:t>Emelie J</w:t>
      </w:r>
      <w:r w:rsidR="2029ED5F">
        <w:t>ohnson</w:t>
      </w:r>
    </w:p>
    <w:p w:rsidRPr="0046245D" w:rsidR="00AC3A26" w:rsidP="00A75A6F" w:rsidRDefault="00AC3A26" w14:paraId="6477AAD0" w14:textId="43C47C6B">
      <w:pPr>
        <w:ind w:left="2880"/>
        <w:contextualSpacing/>
      </w:pPr>
    </w:p>
    <w:p w:rsidRPr="002805FE" w:rsidR="004E2812" w:rsidP="6E4A49FF" w:rsidRDefault="6E4A49FF" w14:paraId="08AC889B" w14:textId="77777777">
      <w:pPr>
        <w:rPr>
          <w:b/>
          <w:bCs/>
          <w:sz w:val="28"/>
          <w:szCs w:val="28"/>
        </w:rPr>
      </w:pPr>
      <w:r w:rsidRPr="726BF324" w:rsidR="726BF324">
        <w:rPr>
          <w:b w:val="1"/>
          <w:bCs w:val="1"/>
          <w:sz w:val="28"/>
          <w:szCs w:val="28"/>
        </w:rPr>
        <w:t>Frånvarande:</w:t>
      </w:r>
    </w:p>
    <w:p w:rsidR="6E4A49FF" w:rsidP="726BF324" w:rsidRDefault="6E4A49FF" w14:paraId="7FB2A197" w14:textId="545DDFB4">
      <w:pPr>
        <w:numPr>
          <w:ilvl w:val="3"/>
          <w:numId w:val="4"/>
        </w:numPr>
        <w:rPr/>
      </w:pPr>
      <w:r w:rsidR="726BF324">
        <w:rPr/>
        <w:t>Lars Ericsson</w:t>
      </w:r>
    </w:p>
    <w:p w:rsidR="6E4A49FF" w:rsidP="726BF324" w:rsidRDefault="6E4A49FF" w14:paraId="1540F31C" w14:textId="5ED8C29C">
      <w:pPr>
        <w:pStyle w:val="Normal"/>
        <w:ind w:left="2160" w:firstLine="0"/>
        <w:rPr>
          <w:b w:val="1"/>
          <w:bCs w:val="1"/>
          <w:sz w:val="28"/>
          <w:szCs w:val="28"/>
        </w:rPr>
      </w:pPr>
    </w:p>
    <w:p w:rsidR="00DD4631" w:rsidP="726BF324" w:rsidRDefault="00793B67" w14:paraId="5AD803FD" w14:textId="48C1C1E1">
      <w:pPr>
        <w:pStyle w:val="Normal"/>
        <w:ind w:left="0"/>
        <w:rPr>
          <w:b w:val="1"/>
          <w:bCs w:val="1"/>
        </w:rPr>
      </w:pPr>
      <w:r w:rsidRPr="726BF324" w:rsidR="726BF324">
        <w:rPr>
          <w:b w:val="1"/>
          <w:bCs w:val="1"/>
        </w:rPr>
        <w:t xml:space="preserve">1 Val av justerare </w:t>
      </w:r>
    </w:p>
    <w:p w:rsidR="00DD4631" w:rsidP="79C0FCA2" w:rsidRDefault="00AB6498" w14:paraId="2C1DE65D" w14:textId="15D732B6">
      <w:pPr>
        <w:contextualSpacing/>
      </w:pPr>
      <w:r w:rsidR="4896097D">
        <w:rPr/>
        <w:t>Dan Öhrn valdes.</w:t>
      </w:r>
    </w:p>
    <w:p w:rsidR="00D4639F" w:rsidP="00D4639F" w:rsidRDefault="00D4639F" w14:paraId="66CE366A" w14:textId="77777777">
      <w:pPr>
        <w:contextualSpacing/>
      </w:pPr>
    </w:p>
    <w:p w:rsidR="00A21B1E" w:rsidP="17F7AB4A" w:rsidRDefault="2029ED5F" w14:paraId="4162123D" w14:textId="74E5FD38">
      <w:pPr>
        <w:rPr>
          <w:b w:val="1"/>
          <w:bCs w:val="1"/>
        </w:rPr>
      </w:pPr>
      <w:r w:rsidRPr="4896097D" w:rsidR="4896097D">
        <w:rPr>
          <w:b w:val="1"/>
          <w:bCs w:val="1"/>
        </w:rPr>
        <w:t xml:space="preserve">2 Ekonomi </w:t>
      </w:r>
    </w:p>
    <w:p w:rsidR="4896097D" w:rsidP="4896097D" w:rsidRDefault="4896097D" w14:paraId="6A189EFC" w14:textId="4F403A33">
      <w:pPr>
        <w:pStyle w:val="Normal"/>
        <w:rPr>
          <w:b w:val="1"/>
          <w:bCs w:val="1"/>
        </w:rPr>
      </w:pPr>
      <w:r w:rsidR="4896097D">
        <w:rPr>
          <w:b w:val="0"/>
          <w:bCs w:val="0"/>
        </w:rPr>
        <w:t>Om det blir stopp för träningar, så måste vi permittera dom som är anställda av Våmbs IF.</w:t>
      </w:r>
    </w:p>
    <w:p w:rsidR="4896097D" w:rsidP="4896097D" w:rsidRDefault="4896097D" w14:paraId="2649CE0E" w14:textId="4FA05B81">
      <w:pPr>
        <w:pStyle w:val="Normal"/>
        <w:rPr>
          <w:b w:val="0"/>
          <w:bCs w:val="0"/>
        </w:rPr>
      </w:pPr>
      <w:r w:rsidR="726BF324">
        <w:rPr>
          <w:b w:val="0"/>
          <w:bCs w:val="0"/>
        </w:rPr>
        <w:t>Emelie skriver ett avtal som dom anställda ska skriva under om det blir aktuellt.</w:t>
      </w:r>
    </w:p>
    <w:p w:rsidR="4896097D" w:rsidP="4896097D" w:rsidRDefault="4896097D" w14:paraId="5511E526" w14:textId="4D47B16A">
      <w:pPr>
        <w:pStyle w:val="Normal"/>
        <w:rPr>
          <w:b w:val="0"/>
          <w:bCs w:val="0"/>
        </w:rPr>
      </w:pPr>
      <w:r w:rsidR="726BF324">
        <w:rPr>
          <w:b w:val="0"/>
          <w:bCs w:val="0"/>
        </w:rPr>
        <w:t>Vi följer utvecklingen av Corona i avseende på vad det innebär för Våmbs verksamhet och hur det påverkar sponsorer, medlemsavgifter mm.</w:t>
      </w:r>
    </w:p>
    <w:p w:rsidR="00E637AE" w:rsidP="4896097D" w:rsidRDefault="00E637AE" w14:paraId="49451328" w14:textId="32879A0F">
      <w:pPr>
        <w:pStyle w:val="Normal"/>
        <w:spacing w:before="0" w:beforeAutospacing="off" w:after="0" w:afterAutospacing="off"/>
        <w:rPr>
          <w:lang w:val="sv-SE"/>
        </w:rPr>
      </w:pPr>
    </w:p>
    <w:p w:rsidR="00E637AE" w:rsidP="17F7AB4A" w:rsidRDefault="17F7AB4A" w14:paraId="79FCCE47" w14:textId="73C5E081">
      <w:pPr>
        <w:rPr>
          <w:b/>
          <w:bCs/>
        </w:rPr>
      </w:pPr>
      <w:r w:rsidRPr="17F7AB4A">
        <w:rPr>
          <w:b/>
          <w:bCs/>
        </w:rPr>
        <w:t>3 Beslutsloggen</w:t>
      </w:r>
    </w:p>
    <w:p w:rsidR="4A068AEE" w:rsidP="0C0F70C0" w:rsidRDefault="4A068AEE" w14:paraId="63B4D383" w14:textId="2391296D">
      <w:pPr>
        <w:rPr>
          <w:b w:val="1"/>
          <w:bCs w:val="1"/>
        </w:rPr>
      </w:pPr>
      <w:r w:rsidR="0C0F70C0">
        <w:rPr/>
        <w:t xml:space="preserve">Vi tar punkten på nästa möte. </w:t>
      </w:r>
    </w:p>
    <w:p w:rsidR="00D10D11" w:rsidP="006A02B1" w:rsidRDefault="00D10D11" w14:paraId="6505B063" w14:textId="77777777">
      <w:pPr>
        <w:rPr>
          <w:b/>
        </w:rPr>
      </w:pPr>
    </w:p>
    <w:p w:rsidRPr="008C088E" w:rsidR="008C088E" w:rsidP="006A02B1" w:rsidRDefault="008C088E" w14:paraId="6A6279D6" w14:textId="77777777">
      <w:pPr>
        <w:rPr>
          <w:b/>
        </w:rPr>
      </w:pPr>
    </w:p>
    <w:p w:rsidR="00C45A8A" w:rsidP="17F7AB4A" w:rsidRDefault="17F7AB4A" w14:paraId="0D02AD48" w14:textId="5C5D5F33">
      <w:pPr>
        <w:rPr>
          <w:b/>
          <w:bCs/>
        </w:rPr>
      </w:pPr>
      <w:r w:rsidRPr="0C0F70C0" w:rsidR="0C0F70C0">
        <w:rPr>
          <w:b w:val="1"/>
          <w:bCs w:val="1"/>
        </w:rPr>
        <w:t>4 Årshjulet</w:t>
      </w:r>
    </w:p>
    <w:p w:rsidR="4A068AEE" w:rsidP="0C0F70C0" w:rsidRDefault="4A068AEE" w14:paraId="1AA9952A" w14:textId="3AE6A64E">
      <w:pPr>
        <w:rPr>
          <w:b w:val="1"/>
          <w:bCs w:val="1"/>
        </w:rPr>
      </w:pPr>
      <w:r w:rsidR="0C0F70C0">
        <w:rPr/>
        <w:t>Vi tar punkten på nästa möte.</w:t>
      </w:r>
    </w:p>
    <w:p w:rsidR="4A068AEE" w:rsidP="4A068AEE" w:rsidRDefault="4A068AEE" w14:paraId="28AF2706" w14:textId="19D6C5E3">
      <w:pPr>
        <w:pStyle w:val="Normal"/>
      </w:pPr>
    </w:p>
    <w:p w:rsidR="4A068AEE" w:rsidP="4A068AEE" w:rsidRDefault="4A068AEE" w14:paraId="6AAA8AB4" w14:textId="7D0DAEF1">
      <w:pPr>
        <w:pStyle w:val="Normal"/>
      </w:pPr>
    </w:p>
    <w:p w:rsidR="00C76165" w:rsidP="003A3293" w:rsidRDefault="00C76165" w14:paraId="3CDB22E9" w14:textId="7AF0B564">
      <w:pPr>
        <w:rPr>
          <w:b/>
        </w:rPr>
      </w:pPr>
    </w:p>
    <w:p w:rsidRPr="008C088E" w:rsidR="008C088E" w:rsidP="003A3293" w:rsidRDefault="008C088E" w14:paraId="7F82DAAF" w14:textId="77777777">
      <w:pPr>
        <w:rPr>
          <w:b/>
        </w:rPr>
      </w:pPr>
    </w:p>
    <w:p w:rsidR="00607264" w:rsidRDefault="00793B67" w14:paraId="5317324C" w14:textId="10BBC47B">
      <w:pPr>
        <w:rPr>
          <w:b/>
        </w:rPr>
      </w:pPr>
      <w:r w:rsidRPr="0C0F70C0" w:rsidR="0C0F70C0">
        <w:rPr>
          <w:b w:val="1"/>
          <w:bCs w:val="1"/>
        </w:rPr>
        <w:t>5</w:t>
      </w:r>
      <w:r w:rsidRPr="0C0F70C0" w:rsidR="0C0F70C0">
        <w:rPr>
          <w:b w:val="1"/>
          <w:bCs w:val="1"/>
        </w:rPr>
        <w:t xml:space="preserve"> </w:t>
      </w:r>
      <w:r w:rsidRPr="0C0F70C0" w:rsidR="0C0F70C0">
        <w:rPr>
          <w:b w:val="1"/>
          <w:bCs w:val="1"/>
        </w:rPr>
        <w:t>Övriga frågor</w:t>
      </w:r>
    </w:p>
    <w:p w:rsidR="4A068AEE" w:rsidP="0C0F70C0" w:rsidRDefault="4A068AEE" w14:paraId="276FF59E" w14:textId="248063AD">
      <w:pPr>
        <w:rPr>
          <w:rFonts w:ascii="Cambria" w:hAnsi="Cambria" w:eastAsia="Cambria" w:cs="Cambria"/>
          <w:noProof w:val="0"/>
          <w:sz w:val="24"/>
          <w:szCs w:val="24"/>
          <w:lang w:val="sv-SE"/>
        </w:rPr>
      </w:pPr>
      <w:r w:rsidRPr="4896097D" w:rsidR="4896097D">
        <w:rPr>
          <w:rFonts w:ascii="Cambria" w:hAnsi="Cambria" w:eastAsia="Cambria" w:cs="Cambria"/>
          <w:noProof w:val="0"/>
          <w:sz w:val="24"/>
          <w:szCs w:val="24"/>
          <w:lang w:val="sv-SE"/>
        </w:rPr>
        <w:t xml:space="preserve">5.1 Årsmötet </w:t>
      </w:r>
    </w:p>
    <w:p w:rsidR="51755D2B" w:rsidP="51755D2B" w:rsidRDefault="51755D2B" w14:paraId="061C98A2" w14:textId="5B43E8B5">
      <w:pPr>
        <w:pStyle w:val="Normal"/>
        <w:rPr>
          <w:rFonts w:ascii="Cambria" w:hAnsi="Cambria" w:eastAsia="Cambria" w:cs="Cambria"/>
          <w:noProof w:val="0"/>
          <w:sz w:val="24"/>
          <w:szCs w:val="24"/>
          <w:lang w:val="sv-SE"/>
        </w:rPr>
      </w:pPr>
      <w:r w:rsidRPr="4896097D" w:rsidR="4896097D">
        <w:rPr>
          <w:rFonts w:ascii="Cambria" w:hAnsi="Cambria" w:eastAsia="Cambria" w:cs="Cambria"/>
          <w:noProof w:val="0"/>
          <w:sz w:val="24"/>
          <w:szCs w:val="24"/>
          <w:lang w:val="sv-SE"/>
        </w:rPr>
        <w:t>Vi siktar på 11 maj om det är möjligt.</w:t>
      </w:r>
    </w:p>
    <w:p w:rsidR="4896097D" w:rsidP="4896097D" w:rsidRDefault="4896097D" w14:paraId="4394530C" w14:textId="1F509093">
      <w:pPr>
        <w:pStyle w:val="Normal"/>
        <w:rPr>
          <w:rFonts w:ascii="Cambria" w:hAnsi="Cambria" w:eastAsia="Cambria" w:cs="Cambria"/>
          <w:noProof w:val="0"/>
          <w:sz w:val="24"/>
          <w:szCs w:val="24"/>
          <w:lang w:val="sv-SE"/>
        </w:rPr>
      </w:pPr>
    </w:p>
    <w:p w:rsidR="4A068AEE" w:rsidP="0C0F70C0" w:rsidRDefault="4A068AEE" w14:paraId="40C250E1" w14:textId="452E685D">
      <w:pPr>
        <w:rPr>
          <w:rFonts w:ascii="Cambria" w:hAnsi="Cambria" w:eastAsia="Cambria" w:cs="Cambria"/>
          <w:noProof w:val="0"/>
          <w:sz w:val="24"/>
          <w:szCs w:val="24"/>
          <w:lang w:val="sv-SE"/>
        </w:rPr>
      </w:pPr>
      <w:r w:rsidRPr="4896097D" w:rsidR="4896097D">
        <w:rPr>
          <w:rFonts w:ascii="Cambria" w:hAnsi="Cambria" w:eastAsia="Cambria" w:cs="Cambria"/>
          <w:noProof w:val="0"/>
          <w:sz w:val="24"/>
          <w:szCs w:val="24"/>
          <w:lang w:val="sv-SE"/>
        </w:rPr>
        <w:t>5.2 P-05 hopslagning</w:t>
      </w:r>
    </w:p>
    <w:p w:rsidR="4896097D" w:rsidP="4896097D" w:rsidRDefault="4896097D" w14:paraId="3979A08B" w14:textId="302DEBDB">
      <w:pPr>
        <w:pStyle w:val="Normal"/>
        <w:rPr>
          <w:rFonts w:ascii="Cambria" w:hAnsi="Cambria" w:eastAsia="Cambria" w:cs="Cambria"/>
          <w:noProof w:val="0"/>
          <w:sz w:val="24"/>
          <w:szCs w:val="24"/>
          <w:lang w:val="sv-SE"/>
        </w:rPr>
      </w:pPr>
      <w:r w:rsidRPr="4896097D" w:rsidR="4896097D">
        <w:rPr>
          <w:rFonts w:ascii="Cambria" w:hAnsi="Cambria" w:eastAsia="Cambria" w:cs="Cambria"/>
          <w:noProof w:val="0"/>
          <w:sz w:val="24"/>
          <w:szCs w:val="24"/>
          <w:lang w:val="sv-SE"/>
        </w:rPr>
        <w:t>Föreningarna är överens om hur samarbetet/hopslagningen ska utformas. Finns i separat dokument.</w:t>
      </w:r>
    </w:p>
    <w:p w:rsidR="4896097D" w:rsidP="4896097D" w:rsidRDefault="4896097D" w14:paraId="19CBE6C1" w14:textId="450DE1AA">
      <w:pPr>
        <w:pStyle w:val="Normal"/>
        <w:rPr>
          <w:rFonts w:ascii="Cambria" w:hAnsi="Cambria" w:eastAsia="Cambria" w:cs="Cambria"/>
          <w:noProof w:val="0"/>
          <w:sz w:val="24"/>
          <w:szCs w:val="24"/>
          <w:lang w:val="sv-SE"/>
        </w:rPr>
      </w:pPr>
    </w:p>
    <w:p w:rsidR="4A068AEE" w:rsidP="0C0F70C0" w:rsidRDefault="4A068AEE" w14:paraId="0A0784AE" w14:textId="0AEA208C">
      <w:pPr>
        <w:rPr>
          <w:rFonts w:ascii="Cambria" w:hAnsi="Cambria" w:eastAsia="Cambria" w:cs="Cambria"/>
          <w:noProof w:val="0"/>
          <w:sz w:val="24"/>
          <w:szCs w:val="24"/>
          <w:lang w:val="sv-SE"/>
        </w:rPr>
      </w:pPr>
      <w:r w:rsidRPr="4896097D" w:rsidR="4896097D">
        <w:rPr>
          <w:rFonts w:ascii="Cambria" w:hAnsi="Cambria" w:eastAsia="Cambria" w:cs="Cambria"/>
          <w:noProof w:val="0"/>
          <w:sz w:val="24"/>
          <w:szCs w:val="24"/>
          <w:lang w:val="sv-SE"/>
        </w:rPr>
        <w:t>5.3 Corona-virus</w:t>
      </w:r>
    </w:p>
    <w:p w:rsidR="4A068AEE" w:rsidP="4896097D" w:rsidRDefault="4A068AEE" w14:paraId="361210BA" w14:textId="6CDF1357">
      <w:pPr>
        <w:pStyle w:val="Normal"/>
        <w:rPr>
          <w:rFonts w:ascii="Cambria" w:hAnsi="Cambria" w:eastAsia="Cambria" w:cs="Cambria"/>
          <w:noProof w:val="0"/>
          <w:sz w:val="24"/>
          <w:szCs w:val="24"/>
          <w:lang w:val="sv-SE"/>
        </w:rPr>
      </w:pPr>
      <w:r w:rsidRPr="4896097D" w:rsidR="4896097D">
        <w:rPr>
          <w:rFonts w:ascii="Cambria" w:hAnsi="Cambria" w:eastAsia="Cambria" w:cs="Cambria"/>
          <w:noProof w:val="0"/>
          <w:sz w:val="24"/>
          <w:szCs w:val="24"/>
          <w:lang w:val="sv-SE"/>
        </w:rPr>
        <w:t xml:space="preserve">Vi följer utvecklingen och vad VFF rekommenderar. Vi försöker ha knatteinskrivningen utomhus. </w:t>
      </w:r>
    </w:p>
    <w:p w:rsidR="4A068AEE" w:rsidP="4896097D" w:rsidRDefault="4A068AEE" w14:paraId="1D22F17F" w14:textId="5F781467">
      <w:pPr>
        <w:pStyle w:val="Normal"/>
        <w:rPr>
          <w:rFonts w:ascii="Cambria" w:hAnsi="Cambria" w:eastAsia="Cambria" w:cs="Cambria"/>
          <w:noProof w:val="0"/>
          <w:sz w:val="24"/>
          <w:szCs w:val="24"/>
          <w:lang w:val="sv-SE"/>
        </w:rPr>
      </w:pPr>
    </w:p>
    <w:p w:rsidR="4A068AEE" w:rsidP="4896097D" w:rsidRDefault="4A068AEE" w14:paraId="71596FDA" w14:textId="29ADCFFF">
      <w:pPr>
        <w:pStyle w:val="Normal"/>
        <w:rPr>
          <w:rFonts w:ascii="Cambria" w:hAnsi="Cambria" w:eastAsia="Cambria" w:cs="Cambria"/>
          <w:noProof w:val="0"/>
          <w:sz w:val="24"/>
          <w:szCs w:val="24"/>
          <w:lang w:val="sv-SE"/>
        </w:rPr>
      </w:pPr>
      <w:r w:rsidRPr="726BF324" w:rsidR="726BF324">
        <w:rPr>
          <w:rFonts w:ascii="Cambria" w:hAnsi="Cambria" w:eastAsia="Cambria" w:cs="Cambria"/>
          <w:noProof w:val="0"/>
          <w:sz w:val="24"/>
          <w:szCs w:val="24"/>
          <w:lang w:val="sv-SE"/>
        </w:rPr>
        <w:t xml:space="preserve">5.4 Summercamp </w:t>
      </w:r>
    </w:p>
    <w:p w:rsidR="4A068AEE" w:rsidP="4896097D" w:rsidRDefault="4A068AEE" w14:paraId="5960E905" w14:textId="4963C835">
      <w:pPr>
        <w:pStyle w:val="Normal"/>
        <w:rPr>
          <w:rFonts w:ascii="Cambria" w:hAnsi="Cambria" w:eastAsia="Cambria" w:cs="Cambria"/>
          <w:noProof w:val="0"/>
          <w:sz w:val="24"/>
          <w:szCs w:val="24"/>
          <w:lang w:val="sv-SE"/>
        </w:rPr>
      </w:pPr>
      <w:r w:rsidRPr="4896097D" w:rsidR="4896097D">
        <w:rPr>
          <w:rFonts w:ascii="Cambria" w:hAnsi="Cambria" w:eastAsia="Cambria" w:cs="Cambria"/>
          <w:noProof w:val="0"/>
          <w:sz w:val="24"/>
          <w:szCs w:val="24"/>
          <w:lang w:val="sv-SE"/>
        </w:rPr>
        <w:t>Beslut tas om ev. flytt/inställning på styrelsemötet i april.</w:t>
      </w:r>
    </w:p>
    <w:p w:rsidR="4896097D" w:rsidP="4896097D" w:rsidRDefault="4896097D" w14:paraId="0816477E" w14:textId="3F053D1A">
      <w:pPr>
        <w:pStyle w:val="Normal"/>
        <w:rPr>
          <w:rFonts w:ascii="Cambria" w:hAnsi="Cambria" w:eastAsia="Cambria" w:cs="Cambria"/>
          <w:noProof w:val="0"/>
          <w:sz w:val="24"/>
          <w:szCs w:val="24"/>
          <w:lang w:val="sv-SE"/>
        </w:rPr>
      </w:pPr>
    </w:p>
    <w:p w:rsidR="4896097D" w:rsidP="4896097D" w:rsidRDefault="4896097D" w14:paraId="65EA9606" w14:textId="3599B21A">
      <w:pPr>
        <w:pStyle w:val="Normal"/>
        <w:rPr>
          <w:rFonts w:ascii="Cambria" w:hAnsi="Cambria" w:eastAsia="Cambria" w:cs="Cambria"/>
          <w:noProof w:val="0"/>
          <w:sz w:val="24"/>
          <w:szCs w:val="24"/>
          <w:lang w:val="sv-SE"/>
        </w:rPr>
      </w:pPr>
    </w:p>
    <w:p w:rsidR="4896097D" w:rsidP="4896097D" w:rsidRDefault="4896097D" w14:paraId="26A462F8" w14:textId="05187391">
      <w:pPr>
        <w:pStyle w:val="Normal"/>
        <w:rPr>
          <w:rFonts w:ascii="Cambria" w:hAnsi="Cambria" w:eastAsia="Cambria" w:cs="Cambria"/>
          <w:noProof w:val="0"/>
          <w:sz w:val="24"/>
          <w:szCs w:val="24"/>
          <w:lang w:val="sv-SE"/>
        </w:rPr>
      </w:pPr>
    </w:p>
    <w:p w:rsidR="4A068AEE" w:rsidP="4A068AEE" w:rsidRDefault="4A068AEE" w14:paraId="7FD9D797" w14:textId="76B781C2">
      <w:pPr>
        <w:pStyle w:val="Normal"/>
        <w:rPr>
          <w:rFonts w:eastAsia="Times New Roman" w:cs="Segoe UI"/>
          <w:lang w:eastAsia="zh-CN"/>
        </w:rPr>
      </w:pPr>
    </w:p>
    <w:p w:rsidR="4A068AEE" w:rsidP="4A068AEE" w:rsidRDefault="4A068AEE" w14:paraId="215A4069" w14:textId="6E40CFA4">
      <w:pPr>
        <w:pStyle w:val="Normal"/>
        <w:rPr>
          <w:rFonts w:eastAsia="Times New Roman" w:cs="Segoe UI"/>
          <w:lang w:eastAsia="zh-CN"/>
        </w:rPr>
      </w:pPr>
    </w:p>
    <w:p w:rsidR="4A068AEE" w:rsidP="4A068AEE" w:rsidRDefault="4A068AEE" w14:paraId="468642E4" w14:textId="2B9E696F">
      <w:pPr>
        <w:pStyle w:val="Normal"/>
        <w:rPr>
          <w:rFonts w:eastAsia="Times New Roman" w:cs="Segoe UI"/>
          <w:lang w:eastAsia="zh-CN"/>
        </w:rPr>
      </w:pPr>
    </w:p>
    <w:p w:rsidR="17F7AB4A" w:rsidP="17F7AB4A" w:rsidRDefault="17F7AB4A" w14:paraId="3D8393DA" w14:textId="3EBED6F5"/>
    <w:p w:rsidR="4A068AEE" w:rsidP="4A068AEE" w:rsidRDefault="4A068AEE" w14:paraId="055B7997" w14:textId="098F238A">
      <w:pPr>
        <w:rPr>
          <w:b w:val="1"/>
          <w:bCs w:val="1"/>
        </w:rPr>
      </w:pPr>
    </w:p>
    <w:p w:rsidR="4A068AEE" w:rsidP="4A068AEE" w:rsidRDefault="4A068AEE" w14:paraId="4E030912" w14:textId="0BE424D6">
      <w:pPr>
        <w:rPr>
          <w:b w:val="1"/>
          <w:bCs w:val="1"/>
        </w:rPr>
      </w:pPr>
    </w:p>
    <w:p w:rsidR="4A068AEE" w:rsidP="0C0F70C0" w:rsidRDefault="4A068AEE" w14:paraId="64C457D0" w14:textId="1489BDC7">
      <w:pPr>
        <w:rPr>
          <w:b w:val="0"/>
          <w:bCs w:val="0"/>
        </w:rPr>
      </w:pPr>
      <w:r w:rsidRPr="0C0F70C0" w:rsidR="0C0F70C0">
        <w:rPr>
          <w:b w:val="1"/>
          <w:bCs w:val="1"/>
        </w:rPr>
        <w:t>6 Övriga frågor (oanmälda)</w:t>
      </w:r>
      <w:r w:rsidR="0C0F70C0">
        <w:rPr>
          <w:b w:val="0"/>
          <w:bCs w:val="0"/>
        </w:rPr>
        <w:t xml:space="preserve"> </w:t>
      </w:r>
    </w:p>
    <w:p w:rsidR="4A068AEE" w:rsidP="4A068AEE" w:rsidRDefault="4A068AEE" w14:paraId="541E389B" w14:textId="6D74AEC5">
      <w:pPr>
        <w:pStyle w:val="Normal"/>
        <w:rPr>
          <w:b w:val="1"/>
          <w:bCs w:val="1"/>
        </w:rPr>
      </w:pPr>
    </w:p>
    <w:p w:rsidR="4A068AEE" w:rsidP="4A068AEE" w:rsidRDefault="4A068AEE" w14:paraId="03C0372E" w14:textId="3CF96794">
      <w:pPr>
        <w:pStyle w:val="Normal"/>
        <w:rPr>
          <w:b w:val="1"/>
          <w:bCs w:val="1"/>
        </w:rPr>
      </w:pPr>
    </w:p>
    <w:p w:rsidR="4A068AEE" w:rsidP="4A068AEE" w:rsidRDefault="4A068AEE" w14:paraId="68187F69" w14:textId="4ABC7F91">
      <w:pPr>
        <w:pStyle w:val="Normal"/>
        <w:rPr>
          <w:b w:val="1"/>
          <w:bCs w:val="1"/>
        </w:rPr>
      </w:pPr>
    </w:p>
    <w:p w:rsidRPr="00AB6498" w:rsidR="34A6AD47" w:rsidP="34A6AD47" w:rsidRDefault="34A6AD47" w14:paraId="6D80062C" w14:textId="2EE5E9C4">
      <w:pPr>
        <w:rPr>
          <w:b/>
          <w:bCs/>
        </w:rPr>
      </w:pPr>
    </w:p>
    <w:p w:rsidRPr="0095482C" w:rsidR="00AC3A26" w:rsidP="00AC3A26" w:rsidRDefault="27964F5D" w14:paraId="2AE809B3" w14:textId="67B39568">
      <w:r w:rsidRPr="27964F5D">
        <w:rPr>
          <w:b/>
          <w:bCs/>
        </w:rPr>
        <w:t>7 Föregående mötesprotokoll</w:t>
      </w:r>
    </w:p>
    <w:p w:rsidR="27964F5D" w:rsidP="27964F5D" w:rsidRDefault="27964F5D" w14:paraId="75981F24" w14:textId="0A8CF009">
      <w:pPr>
        <w:rPr>
          <w:b/>
          <w:bCs/>
        </w:rPr>
      </w:pPr>
      <w:r>
        <w:t>Vi gick igenom protokollet.</w:t>
      </w:r>
    </w:p>
    <w:p w:rsidR="00AC3A26" w:rsidP="00AC3A26" w:rsidRDefault="00AC3A26" w14:paraId="22C8D22C" w14:textId="2B9E1979">
      <w:pPr>
        <w:ind w:left="720"/>
        <w:rPr>
          <w:b/>
        </w:rPr>
      </w:pPr>
    </w:p>
    <w:p w:rsidRPr="00196554" w:rsidR="00AC3A26" w:rsidRDefault="00AC3A26" w14:paraId="1660ADD3" w14:textId="77777777">
      <w:pPr>
        <w:rPr>
          <w:b/>
        </w:rPr>
      </w:pPr>
    </w:p>
    <w:p w:rsidR="00E94494" w:rsidP="17F7AB4A" w:rsidRDefault="17F7AB4A" w14:paraId="58B18584" w14:textId="77777777">
      <w:pPr>
        <w:rPr>
          <w:b w:val="1"/>
          <w:bCs w:val="1"/>
        </w:rPr>
      </w:pPr>
      <w:r w:rsidRPr="4896097D" w:rsidR="4896097D">
        <w:rPr>
          <w:b w:val="1"/>
          <w:bCs w:val="1"/>
        </w:rPr>
        <w:t>Nästa möte:</w:t>
      </w:r>
    </w:p>
    <w:p w:rsidR="4896097D" w:rsidP="4896097D" w:rsidRDefault="4896097D" w14:paraId="13C8CA61" w14:textId="5B5C4FDD">
      <w:pPr>
        <w:pStyle w:val="Normal"/>
        <w:rPr>
          <w:b w:val="1"/>
          <w:bCs w:val="1"/>
        </w:rPr>
      </w:pPr>
      <w:r w:rsidR="4896097D">
        <w:rPr>
          <w:b w:val="0"/>
          <w:bCs w:val="0"/>
        </w:rPr>
        <w:t>14/4 klockan 18:00, i klubbstugan.</w:t>
      </w:r>
    </w:p>
    <w:p w:rsidR="4896097D" w:rsidP="4896097D" w:rsidRDefault="4896097D" w14:paraId="2B372C0D" w14:textId="4CF35C40">
      <w:pPr>
        <w:pStyle w:val="Normal"/>
        <w:rPr>
          <w:b w:val="1"/>
          <w:bCs w:val="1"/>
        </w:rPr>
      </w:pPr>
    </w:p>
    <w:p w:rsidR="17F7AB4A" w:rsidP="0C0F70C0" w:rsidRDefault="2029ED5F" w14:paraId="4501B6B4" w14:textId="3E373075">
      <w:pPr/>
    </w:p>
    <w:p w:rsidRPr="00E94494" w:rsidR="00DD4631" w:rsidRDefault="001B19AA" w14:paraId="5FABF082" w14:textId="2D5BED79">
      <w:pPr>
        <w:rPr>
          <w:b/>
        </w:rPr>
      </w:pPr>
      <w:r>
        <w:tab/>
      </w:r>
      <w:r>
        <w:tab/>
      </w:r>
      <w:r w:rsidR="00563318">
        <w:tab/>
      </w:r>
    </w:p>
    <w:p w:rsidR="00DD4631" w:rsidRDefault="00DD4631" w14:paraId="6236A68F" w14:textId="77777777"/>
    <w:p w:rsidRPr="00E94494" w:rsidR="004E2812" w:rsidP="004E2812" w:rsidRDefault="004E2812" w14:paraId="77FB0626" w14:textId="2C7E1EC3">
      <w:r w:rsidRPr="4896097D" w:rsidR="4896097D">
        <w:rPr>
          <w:lang w:val="sv"/>
        </w:rPr>
        <w:t>Vid protokollet:                     Ordförande                                           Justeras</w:t>
      </w:r>
    </w:p>
    <w:p w:rsidRPr="00E94494" w:rsidR="004E2812" w:rsidP="004E2812" w:rsidRDefault="004E2812" w14:paraId="7427DC42" w14:textId="77777777">
      <w:r w:rsidRPr="6B09035C">
        <w:rPr>
          <w:lang w:val="sv"/>
        </w:rPr>
        <w:t xml:space="preserve"> </w:t>
      </w:r>
    </w:p>
    <w:p w:rsidRPr="00E94494" w:rsidR="004E2812" w:rsidP="004E2812" w:rsidRDefault="004E2812" w14:paraId="3839C4F1" w14:textId="77777777">
      <w:r w:rsidRPr="6B09035C">
        <w:rPr>
          <w:lang w:val="sv"/>
        </w:rPr>
        <w:lastRenderedPageBreak/>
        <w:t>_________________________           _____________________________              _________________________</w:t>
      </w:r>
    </w:p>
    <w:p w:rsidRPr="00E94494" w:rsidR="004E2812" w:rsidP="004E2812" w:rsidRDefault="2029ED5F" w14:paraId="1B4519DC" w14:textId="2807228D">
      <w:r w:rsidRPr="4896097D" w:rsidR="4896097D">
        <w:rPr>
          <w:lang w:val="sv"/>
        </w:rPr>
        <w:t xml:space="preserve">Thomas Sjölin                        Magnus </w:t>
      </w:r>
      <w:proofErr w:type="spellStart"/>
      <w:r w:rsidRPr="4896097D" w:rsidR="4896097D">
        <w:rPr>
          <w:lang w:val="sv"/>
        </w:rPr>
        <w:t>Annerfalk</w:t>
      </w:r>
      <w:proofErr w:type="spellEnd"/>
      <w:r w:rsidRPr="4896097D" w:rsidR="4896097D">
        <w:rPr>
          <w:lang w:val="sv"/>
        </w:rPr>
        <w:t xml:space="preserve">                             Dan Öhrn</w:t>
      </w:r>
      <w:bookmarkStart w:name="_GoBack" w:id="0"/>
      <w:bookmarkEnd w:id="0"/>
    </w:p>
    <w:p w:rsidR="00DD4631" w:rsidRDefault="00DD4631" w14:paraId="65A09509" w14:textId="77777777"/>
    <w:sectPr w:rsidR="00DD4631" w:rsidSect="00AC3A26">
      <w:pgSz w:w="11900" w:h="16840" w:orient="portrait"/>
      <w:pgMar w:top="567" w:right="567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158" w:rsidP="00CF12BA" w:rsidRDefault="00C64158" w14:paraId="76FA4778" w14:textId="77777777">
      <w:r>
        <w:separator/>
      </w:r>
    </w:p>
  </w:endnote>
  <w:endnote w:type="continuationSeparator" w:id="0">
    <w:p w:rsidR="00C64158" w:rsidP="00CF12BA" w:rsidRDefault="00C64158" w14:paraId="39226BD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158" w:rsidP="00CF12BA" w:rsidRDefault="00C64158" w14:paraId="012EA057" w14:textId="77777777">
      <w:r>
        <w:separator/>
      </w:r>
    </w:p>
  </w:footnote>
  <w:footnote w:type="continuationSeparator" w:id="0">
    <w:p w:rsidR="00C64158" w:rsidP="00CF12BA" w:rsidRDefault="00C64158" w14:paraId="007251F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546"/>
    <w:multiLevelType w:val="multilevel"/>
    <w:tmpl w:val="40AE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E386A"/>
    <w:multiLevelType w:val="multilevel"/>
    <w:tmpl w:val="D15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2808BE"/>
    <w:multiLevelType w:val="hybridMultilevel"/>
    <w:tmpl w:val="3028E808"/>
    <w:lvl w:ilvl="0" w:tplc="28C6B7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84BC4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0D6F0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E812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14A3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D0E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4CC1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DCEA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9406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1A73B0"/>
    <w:multiLevelType w:val="hybridMultilevel"/>
    <w:tmpl w:val="FD207EB0"/>
    <w:lvl w:ilvl="0" w:tplc="BDDE86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8EF7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AC00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E4C0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F874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D0B5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5E3F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429B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067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FB1E5C"/>
    <w:multiLevelType w:val="hybridMultilevel"/>
    <w:tmpl w:val="AA6453CA"/>
    <w:lvl w:ilvl="0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5" w15:restartNumberingAfterBreak="0">
    <w:nsid w:val="4F3142A3"/>
    <w:multiLevelType w:val="hybridMultilevel"/>
    <w:tmpl w:val="5364749C"/>
    <w:lvl w:ilvl="0" w:tplc="1EDC4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D20EF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248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E146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59AB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D84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BC4A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6C2B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E126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D57C3A"/>
    <w:multiLevelType w:val="hybridMultilevel"/>
    <w:tmpl w:val="3230B474"/>
    <w:lvl w:ilvl="0" w:tplc="507281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1AA8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CADD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867E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1840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2219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276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84DB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60F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5F77F6"/>
    <w:multiLevelType w:val="hybridMultilevel"/>
    <w:tmpl w:val="1CAC5C4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isplayBackgroundShap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31"/>
    <w:rsid w:val="00011DE6"/>
    <w:rsid w:val="00016DC5"/>
    <w:rsid w:val="00063842"/>
    <w:rsid w:val="00072EC4"/>
    <w:rsid w:val="000A5FF1"/>
    <w:rsid w:val="000B17A5"/>
    <w:rsid w:val="000D0649"/>
    <w:rsid w:val="000E0208"/>
    <w:rsid w:val="0013711A"/>
    <w:rsid w:val="00196554"/>
    <w:rsid w:val="001B19AA"/>
    <w:rsid w:val="001E43DC"/>
    <w:rsid w:val="00217ABA"/>
    <w:rsid w:val="002508DF"/>
    <w:rsid w:val="002805FE"/>
    <w:rsid w:val="00296A1E"/>
    <w:rsid w:val="002C35FE"/>
    <w:rsid w:val="002C6E24"/>
    <w:rsid w:val="00324987"/>
    <w:rsid w:val="003A3293"/>
    <w:rsid w:val="003B386F"/>
    <w:rsid w:val="00413E08"/>
    <w:rsid w:val="004338C0"/>
    <w:rsid w:val="00445757"/>
    <w:rsid w:val="00450962"/>
    <w:rsid w:val="00453F8F"/>
    <w:rsid w:val="0046245D"/>
    <w:rsid w:val="004A3C7D"/>
    <w:rsid w:val="004D178C"/>
    <w:rsid w:val="004E2812"/>
    <w:rsid w:val="00545238"/>
    <w:rsid w:val="00556CEA"/>
    <w:rsid w:val="00563318"/>
    <w:rsid w:val="00607264"/>
    <w:rsid w:val="00614772"/>
    <w:rsid w:val="006A02B1"/>
    <w:rsid w:val="006E6BE8"/>
    <w:rsid w:val="007678D1"/>
    <w:rsid w:val="00782FCF"/>
    <w:rsid w:val="00793B67"/>
    <w:rsid w:val="007D7EA8"/>
    <w:rsid w:val="00852D14"/>
    <w:rsid w:val="00861F04"/>
    <w:rsid w:val="0088785D"/>
    <w:rsid w:val="008C088E"/>
    <w:rsid w:val="00915F69"/>
    <w:rsid w:val="0092221C"/>
    <w:rsid w:val="0095482C"/>
    <w:rsid w:val="009A7D57"/>
    <w:rsid w:val="009C619C"/>
    <w:rsid w:val="009D676C"/>
    <w:rsid w:val="009E0B34"/>
    <w:rsid w:val="00A21B1E"/>
    <w:rsid w:val="00A75A6F"/>
    <w:rsid w:val="00AB1F5B"/>
    <w:rsid w:val="00AB6498"/>
    <w:rsid w:val="00AC0459"/>
    <w:rsid w:val="00AC3A26"/>
    <w:rsid w:val="00AF30FB"/>
    <w:rsid w:val="00B0120F"/>
    <w:rsid w:val="00B459FD"/>
    <w:rsid w:val="00B535FC"/>
    <w:rsid w:val="00B93158"/>
    <w:rsid w:val="00BD0688"/>
    <w:rsid w:val="00BE336B"/>
    <w:rsid w:val="00BF7D40"/>
    <w:rsid w:val="00C45A8A"/>
    <w:rsid w:val="00C64158"/>
    <w:rsid w:val="00C76165"/>
    <w:rsid w:val="00CE043C"/>
    <w:rsid w:val="00CF12BA"/>
    <w:rsid w:val="00D10D11"/>
    <w:rsid w:val="00D4639F"/>
    <w:rsid w:val="00D655D5"/>
    <w:rsid w:val="00DA0D56"/>
    <w:rsid w:val="00DA34E5"/>
    <w:rsid w:val="00DB61F4"/>
    <w:rsid w:val="00DD2689"/>
    <w:rsid w:val="00DD4631"/>
    <w:rsid w:val="00DD6138"/>
    <w:rsid w:val="00E41597"/>
    <w:rsid w:val="00E577B2"/>
    <w:rsid w:val="00E637AE"/>
    <w:rsid w:val="00E72770"/>
    <w:rsid w:val="00E94494"/>
    <w:rsid w:val="00EB5B7F"/>
    <w:rsid w:val="00ED6F5F"/>
    <w:rsid w:val="00F0458E"/>
    <w:rsid w:val="00F149D7"/>
    <w:rsid w:val="00F42DBA"/>
    <w:rsid w:val="00F50C9F"/>
    <w:rsid w:val="046ECFC8"/>
    <w:rsid w:val="0B1585A0"/>
    <w:rsid w:val="0B2C9A55"/>
    <w:rsid w:val="0C0F70C0"/>
    <w:rsid w:val="17F7AB4A"/>
    <w:rsid w:val="2029ED5F"/>
    <w:rsid w:val="27964F5D"/>
    <w:rsid w:val="34A6AD47"/>
    <w:rsid w:val="4896097D"/>
    <w:rsid w:val="4A068AEE"/>
    <w:rsid w:val="51755D2B"/>
    <w:rsid w:val="6E4A49FF"/>
    <w:rsid w:val="726BF324"/>
    <w:rsid w:val="79C0F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2C9A55"/>
  <w15:docId w15:val="{c6402865-279c-41f2-b654-1bc5eae0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hAnsi="Cambria" w:eastAsia="Cambria" w:cs="Cambria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F1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8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24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FF1"/>
    <w:rPr>
      <w:color w:val="0000FF" w:themeColor="hyperlink"/>
      <w:u w:val="single"/>
    </w:rPr>
  </w:style>
  <w:style w:type="paragraph" w:styleId="paragraph" w:customStyle="1">
    <w:name w:val="paragraph"/>
    <w:basedOn w:val="Normal"/>
    <w:rsid w:val="007D7EA8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zh-CN"/>
    </w:rPr>
  </w:style>
  <w:style w:type="character" w:styleId="normaltextrun" w:customStyle="1">
    <w:name w:val="normaltextrun"/>
    <w:basedOn w:val="DefaultParagraphFont"/>
    <w:rsid w:val="007D7EA8"/>
  </w:style>
  <w:style w:type="character" w:styleId="eop" w:customStyle="1">
    <w:name w:val="eop"/>
    <w:basedOn w:val="DefaultParagraphFont"/>
    <w:rsid w:val="007D7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89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Volvo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Thomas Sjölin</dc:creator>
  <lastModifiedBy>Thomas Sjölin</lastModifiedBy>
  <revision>7</revision>
  <lastPrinted>2020-01-10T05:49:00.0000000Z</lastPrinted>
  <dcterms:created xsi:type="dcterms:W3CDTF">2020-03-25T05:52:19.0610021Z</dcterms:created>
  <dcterms:modified xsi:type="dcterms:W3CDTF">2020-03-27T06:05:28.0436922Z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TSJOLIN@volvocars.com</vt:lpwstr>
  </property>
  <property fmtid="{D5CDD505-2E9C-101B-9397-08002B2CF9AE}" pid="5" name="MSIP_Label_7fea2623-af8f-4fb8-b1cf-b63cc8e496aa_SetDate">
    <vt:lpwstr>2019-04-23T12:59:38.1397666Z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