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ackground w:color="FFFFFF"/>
  <w:body>
    <w:p w:rsidRPr="00453F8F" w:rsidR="00CF12BA" w:rsidP="27964F5D" w:rsidRDefault="004E2812" w14:paraId="17C77BA0" w14:textId="1243F896">
      <w:pPr>
        <w:rPr>
          <w:b w:val="1"/>
          <w:bCs w:val="1"/>
          <w:sz w:val="28"/>
          <w:szCs w:val="28"/>
        </w:rPr>
      </w:pPr>
      <w:r w:rsidRPr="27964F5D">
        <w:rPr>
          <w:b w:val="1"/>
          <w:bCs w:val="1"/>
          <w:sz w:val="28"/>
          <w:szCs w:val="28"/>
        </w:rPr>
        <w:t>Styrelsemöte</w:t>
      </w:r>
      <w:r w:rsidRPr="27964F5D" w:rsidR="00011DE6">
        <w:rPr>
          <w:b w:val="1"/>
          <w:bCs w:val="1"/>
          <w:sz w:val="28"/>
          <w:szCs w:val="28"/>
        </w:rPr>
        <w:t xml:space="preserve"> </w:t>
      </w:r>
      <w:r w:rsidRPr="27964F5D" w:rsidR="00453F8F">
        <w:rPr>
          <w:b w:val="1"/>
          <w:bCs w:val="1"/>
          <w:sz w:val="28"/>
          <w:szCs w:val="28"/>
        </w:rPr>
        <w:t>nr 20</w:t>
      </w:r>
      <w:r w:rsidRPr="27964F5D" w:rsidR="00B93158">
        <w:rPr>
          <w:b w:val="1"/>
          <w:bCs w:val="1"/>
          <w:sz w:val="28"/>
          <w:szCs w:val="28"/>
        </w:rPr>
        <w:t xml:space="preserve"> </w:t>
      </w:r>
      <w:r w:rsidRPr="27964F5D" w:rsidR="00453F8F">
        <w:rPr>
          <w:b w:val="1"/>
          <w:bCs w:val="1"/>
          <w:sz w:val="28"/>
          <w:szCs w:val="28"/>
        </w:rPr>
        <w:t>med Våmbs IF 2019-12</w:t>
      </w:r>
      <w:r w:rsidRPr="27964F5D" w:rsidR="00F42DBA">
        <w:rPr>
          <w:b w:val="1"/>
          <w:bCs w:val="1"/>
          <w:sz w:val="28"/>
          <w:szCs w:val="28"/>
        </w:rPr>
        <w:t>-</w:t>
      </w:r>
      <w:r w:rsidR="001B19AA">
        <w:rPr>
          <w:noProof/>
          <w:lang w:val="en-GB" w:eastAsia="zh-CN"/>
        </w:rPr>
        <w:drawing>
          <wp:anchor distT="0" distB="0" distL="114300" distR="114300" simplePos="0" relativeHeight="251657216" behindDoc="0" locked="0" layoutInCell="1" hidden="0" allowOverlap="1" wp14:anchorId="5C827959" wp14:editId="1476279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27964F5D" w:rsidR="00453F8F">
        <w:rPr>
          <w:b w:val="1"/>
          <w:bCs w:val="1"/>
          <w:sz w:val="28"/>
          <w:szCs w:val="28"/>
        </w:rPr>
        <w:t>09</w:t>
      </w:r>
    </w:p>
    <w:p w:rsidR="00AC3A26" w:rsidP="002805FE" w:rsidRDefault="00AC3A26" w14:paraId="4FF0DF2A" w14:textId="77777777">
      <w:pPr>
        <w:rPr>
          <w:b/>
          <w:sz w:val="28"/>
          <w:szCs w:val="28"/>
        </w:rPr>
      </w:pPr>
    </w:p>
    <w:p w:rsidR="00AC3A26" w:rsidP="002805FE" w:rsidRDefault="004E2812" w14:paraId="44EE5A1B" w14:textId="760AFD41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</w:t>
      </w:r>
      <w:r w:rsidR="00AC3A26">
        <w:rPr>
          <w:b/>
          <w:sz w:val="28"/>
          <w:szCs w:val="28"/>
        </w:rPr>
        <w:t xml:space="preserve">: </w:t>
      </w:r>
    </w:p>
    <w:p w:rsidR="00AC3A26" w:rsidP="27964F5D" w:rsidRDefault="00AC3A26" w14:paraId="10169D23" w14:textId="1286550E">
      <w:pPr>
        <w:pStyle w:val="ListParagraph"/>
        <w:numPr>
          <w:ilvl w:val="3"/>
          <w:numId w:val="1"/>
        </w:numPr>
        <w:ind/>
        <w:rPr>
          <w:sz w:val="24"/>
          <w:szCs w:val="24"/>
        </w:rPr>
      </w:pPr>
      <w:r w:rsidR="27964F5D">
        <w:rPr/>
        <w:t>Thomas Sjölin</w:t>
      </w:r>
    </w:p>
    <w:p w:rsidR="00AC3A26" w:rsidP="00AC3A26" w:rsidRDefault="00B459FD" w14:paraId="4E970CA6" w14:textId="7B5D356B">
      <w:pPr>
        <w:numPr>
          <w:ilvl w:val="3"/>
          <w:numId w:val="1"/>
        </w:numPr>
        <w:contextualSpacing/>
      </w:pPr>
      <w:r>
        <w:t>Pernilla Brande</w:t>
      </w:r>
      <w:r w:rsidR="00AC3A26">
        <w:t>ls</w:t>
      </w:r>
    </w:p>
    <w:p w:rsidR="00AC3A26" w:rsidP="00AC3A26" w:rsidRDefault="00AC3A26" w14:paraId="13CD1A58" w14:textId="77777777">
      <w:pPr>
        <w:numPr>
          <w:ilvl w:val="3"/>
          <w:numId w:val="1"/>
        </w:numPr>
        <w:contextualSpacing/>
      </w:pPr>
      <w:r w:rsidRPr="0046245D">
        <w:t>Magnus Annerfalk</w:t>
      </w:r>
    </w:p>
    <w:p w:rsidR="00AC3A26" w:rsidP="00AC3A26" w:rsidRDefault="00AC3A26" w14:paraId="3E7853DF" w14:textId="77777777">
      <w:pPr>
        <w:numPr>
          <w:ilvl w:val="3"/>
          <w:numId w:val="1"/>
        </w:numPr>
        <w:contextualSpacing/>
      </w:pPr>
      <w:r>
        <w:t>Dan Öhrn</w:t>
      </w:r>
    </w:p>
    <w:p w:rsidR="00AC3A26" w:rsidP="00AC3A26" w:rsidRDefault="00AC3A26" w14:paraId="29366ACE" w14:textId="77777777">
      <w:pPr>
        <w:numPr>
          <w:ilvl w:val="3"/>
          <w:numId w:val="1"/>
        </w:numPr>
        <w:contextualSpacing/>
      </w:pPr>
      <w:r>
        <w:t>Lars Ericsson</w:t>
      </w:r>
    </w:p>
    <w:p w:rsidR="00AC3A26" w:rsidP="00AC3A26" w:rsidRDefault="00AC3A26" w14:paraId="27AC1DAE" w14:textId="77777777">
      <w:pPr>
        <w:numPr>
          <w:ilvl w:val="3"/>
          <w:numId w:val="1"/>
        </w:numPr>
        <w:contextualSpacing/>
        <w:rPr/>
      </w:pPr>
      <w:r w:rsidR="17F7AB4A">
        <w:rPr/>
        <w:t xml:space="preserve">Johanna </w:t>
      </w:r>
      <w:proofErr w:type="spellStart"/>
      <w:r w:rsidR="17F7AB4A">
        <w:rPr/>
        <w:t>Låstberg</w:t>
      </w:r>
      <w:proofErr w:type="spellEnd"/>
    </w:p>
    <w:p w:rsidR="17F7AB4A" w:rsidP="17F7AB4A" w:rsidRDefault="17F7AB4A" w14:paraId="1C4107B9" w14:textId="67683E80">
      <w:pPr>
        <w:pStyle w:val="Normal"/>
        <w:numPr>
          <w:ilvl w:val="3"/>
          <w:numId w:val="1"/>
        </w:numPr>
        <w:rPr/>
      </w:pPr>
      <w:r w:rsidR="27964F5D">
        <w:rPr/>
        <w:t>Emelie Jo</w:t>
      </w:r>
      <w:r w:rsidR="27964F5D">
        <w:rPr/>
        <w:t>h</w:t>
      </w:r>
      <w:r w:rsidR="27964F5D">
        <w:rPr/>
        <w:t>nson</w:t>
      </w:r>
    </w:p>
    <w:p w:rsidRPr="0046245D" w:rsidR="00AC3A26" w:rsidP="00A75A6F" w:rsidRDefault="00AC3A26" w14:paraId="6477AAD0" w14:textId="43C47C6B">
      <w:pPr>
        <w:ind w:left="2880"/>
        <w:contextualSpacing/>
      </w:pPr>
    </w:p>
    <w:p w:rsidRPr="002805FE" w:rsidR="004E2812" w:rsidP="004E2812" w:rsidRDefault="004E2812" w14:paraId="08AC889B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Frånvarande:</w:t>
      </w:r>
    </w:p>
    <w:p w:rsidRPr="004E2812" w:rsidR="00AC3A26" w:rsidP="004E2812" w:rsidRDefault="004E2812" w14:paraId="5BCCEE65" w14:textId="7BD75290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t>Anna Franzén</w:t>
      </w:r>
      <w:r w:rsidRPr="004E2812">
        <w:rPr>
          <w:b/>
          <w:sz w:val="28"/>
          <w:szCs w:val="28"/>
        </w:rPr>
        <w:tab/>
      </w:r>
    </w:p>
    <w:p w:rsidR="00E577B2" w:rsidP="00E577B2" w:rsidRDefault="00E577B2" w14:paraId="5ADE6D62" w14:textId="77777777">
      <w:pPr>
        <w:ind w:left="1440" w:firstLine="720"/>
        <w:contextualSpacing/>
      </w:pPr>
      <w:r>
        <w:t xml:space="preserve">       </w:t>
      </w:r>
    </w:p>
    <w:p w:rsidRPr="002508DF" w:rsidR="00DD4631" w:rsidP="002508DF" w:rsidRDefault="000D0649" w14:paraId="3CF155E2" w14:textId="58E34946">
      <w:pPr>
        <w:ind w:left="2160"/>
        <w:contextualSpacing/>
      </w:pPr>
      <w:r>
        <w:t xml:space="preserve">      </w:t>
      </w:r>
    </w:p>
    <w:p w:rsidR="00DD4631" w:rsidRDefault="00793B67" w14:paraId="5AD803FD" w14:textId="4E3DDC96">
      <w:pPr>
        <w:rPr>
          <w:b/>
        </w:rPr>
      </w:pPr>
      <w:r>
        <w:rPr>
          <w:b/>
        </w:rPr>
        <w:t>1</w:t>
      </w:r>
      <w:r w:rsidR="001B19AA">
        <w:rPr>
          <w:b/>
        </w:rPr>
        <w:t xml:space="preserve"> Val av justerare </w:t>
      </w:r>
    </w:p>
    <w:p w:rsidR="00DD4631" w:rsidRDefault="00324987" w14:paraId="2C1DE65D" w14:textId="1CFBA380">
      <w:pPr>
        <w:numPr>
          <w:ilvl w:val="1"/>
          <w:numId w:val="1"/>
        </w:numPr>
        <w:contextualSpacing/>
      </w:pPr>
      <w:r>
        <w:t>Förslag:</w:t>
      </w:r>
      <w:r w:rsidR="00453F8F">
        <w:t xml:space="preserve"> Pernilla Brandels</w:t>
      </w:r>
    </w:p>
    <w:p w:rsidR="00D4639F" w:rsidP="00D4639F" w:rsidRDefault="00D4639F" w14:paraId="66CE366A" w14:textId="77777777">
      <w:pPr>
        <w:contextualSpacing/>
      </w:pPr>
    </w:p>
    <w:p w:rsidR="00A21B1E" w:rsidP="17F7AB4A" w:rsidRDefault="00793B67" w14:paraId="4162123D" w14:textId="74E5FD38">
      <w:pPr>
        <w:rPr>
          <w:b w:val="1"/>
          <w:bCs w:val="1"/>
        </w:rPr>
      </w:pPr>
      <w:r w:rsidRPr="17F7AB4A" w:rsidR="17F7AB4A">
        <w:rPr>
          <w:b w:val="1"/>
          <w:bCs w:val="1"/>
        </w:rPr>
        <w:t>2</w:t>
      </w:r>
      <w:r w:rsidRPr="17F7AB4A" w:rsidR="17F7AB4A">
        <w:rPr>
          <w:b w:val="1"/>
          <w:bCs w:val="1"/>
        </w:rPr>
        <w:t xml:space="preserve"> Ekonomi </w:t>
      </w:r>
    </w:p>
    <w:p w:rsidR="17F7AB4A" w:rsidP="17F7AB4A" w:rsidRDefault="17F7AB4A" w14:paraId="3B2B2D4F" w14:textId="336E5E3D">
      <w:pPr>
        <w:pStyle w:val="Normal"/>
        <w:rPr>
          <w:b w:val="0"/>
          <w:bCs w:val="0"/>
        </w:rPr>
      </w:pPr>
      <w:r w:rsidR="27964F5D">
        <w:rPr>
          <w:b w:val="0"/>
          <w:bCs w:val="0"/>
        </w:rPr>
        <w:t>Emelie drog siffrorna för oss och resultatet för 2019 ser väldigt bra ut. Vi diskuterade om vi ska försöka bygga en  liten ekonomisk buffert. Styrelsen tog beslut att ge Per</w:t>
      </w:r>
      <w:r w:rsidR="27964F5D">
        <w:rPr>
          <w:b w:val="0"/>
          <w:bCs w:val="0"/>
        </w:rPr>
        <w:t xml:space="preserve"> </w:t>
      </w:r>
      <w:r w:rsidRPr="27964F5D" w:rsidR="27964F5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>Molin-</w:t>
      </w:r>
      <w:r w:rsidRPr="27964F5D" w:rsidR="27964F5D">
        <w:rPr>
          <w:rFonts w:ascii="Cambria" w:hAnsi="Cambria" w:eastAsia="Cambria" w:cs="Cambria" w:asciiTheme="minorAscii" w:hAnsiTheme="minorAscii" w:eastAsiaTheme="minorAscii" w:cstheme="minorAscii"/>
          <w:noProof w:val="0"/>
          <w:color w:val="1F497D" w:themeColor="text2" w:themeTint="FF" w:themeShade="FF"/>
          <w:sz w:val="24"/>
          <w:szCs w:val="24"/>
          <w:lang w:val="sv-SE"/>
        </w:rPr>
        <w:t xml:space="preserve"> </w:t>
      </w:r>
      <w:r w:rsidRPr="27964F5D" w:rsidR="27964F5D">
        <w:rPr>
          <w:rFonts w:ascii="Cambria" w:hAnsi="Cambria" w:eastAsia="Cambria" w:cs="Cambria" w:asciiTheme="minorAscii" w:hAnsiTheme="minorAscii" w:eastAsiaTheme="minorAscii" w:cstheme="minorAscii"/>
          <w:noProof w:val="0"/>
          <w:color w:val="auto"/>
          <w:sz w:val="24"/>
          <w:szCs w:val="24"/>
          <w:lang w:val="sv-SE"/>
        </w:rPr>
        <w:t>5812225992</w:t>
      </w:r>
      <w:r w:rsidRPr="27964F5D" w:rsidR="27964F5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sz w:val="24"/>
          <w:szCs w:val="24"/>
        </w:rPr>
        <w:t xml:space="preserve">, </w:t>
      </w:r>
      <w:r w:rsidR="27964F5D">
        <w:rPr>
          <w:b w:val="0"/>
          <w:bCs w:val="0"/>
        </w:rPr>
        <w:t xml:space="preserve">Emelie </w:t>
      </w:r>
      <w:r w:rsidR="27964F5D">
        <w:rPr>
          <w:b w:val="0"/>
          <w:bCs w:val="0"/>
        </w:rPr>
        <w:t xml:space="preserve">Johnson-6802046026 </w:t>
      </w:r>
      <w:r w:rsidR="27964F5D">
        <w:rPr>
          <w:b w:val="0"/>
          <w:bCs w:val="0"/>
        </w:rPr>
        <w:t xml:space="preserve">och Jenny </w:t>
      </w:r>
      <w:r w:rsidR="27964F5D">
        <w:rPr>
          <w:b w:val="0"/>
          <w:bCs w:val="0"/>
        </w:rPr>
        <w:t>Öhrn-7108225983</w:t>
      </w:r>
      <w:r w:rsidR="27964F5D">
        <w:rPr>
          <w:b w:val="0"/>
          <w:bCs w:val="0"/>
        </w:rPr>
        <w:t xml:space="preserve"> fullmakt att handla </w:t>
      </w:r>
      <w:r w:rsidR="27964F5D">
        <w:rPr>
          <w:b w:val="0"/>
          <w:bCs w:val="0"/>
        </w:rPr>
        <w:t>med</w:t>
      </w:r>
      <w:r w:rsidR="27964F5D">
        <w:rPr>
          <w:b w:val="0"/>
          <w:bCs w:val="0"/>
        </w:rPr>
        <w:t xml:space="preserve"> Coops inköpstjänst. </w:t>
      </w:r>
    </w:p>
    <w:p w:rsidR="00E637AE" w:rsidP="006A02B1" w:rsidRDefault="00E637AE" w14:paraId="0D2A0AF8" w14:textId="77777777">
      <w:pPr>
        <w:rPr>
          <w:b/>
        </w:rPr>
      </w:pPr>
    </w:p>
    <w:p w:rsidR="00E637AE" w:rsidP="006A02B1" w:rsidRDefault="00E637AE" w14:paraId="49451328" w14:textId="77777777">
      <w:pPr>
        <w:rPr>
          <w:b/>
        </w:rPr>
      </w:pPr>
    </w:p>
    <w:p w:rsidR="00E637AE" w:rsidP="17F7AB4A" w:rsidRDefault="00793B67" w14:paraId="79FCCE47" w14:textId="73C5E081">
      <w:pPr>
        <w:rPr>
          <w:b w:val="1"/>
          <w:bCs w:val="1"/>
        </w:rPr>
      </w:pPr>
      <w:r w:rsidRPr="17F7AB4A" w:rsidR="17F7AB4A">
        <w:rPr>
          <w:b w:val="1"/>
          <w:bCs w:val="1"/>
        </w:rPr>
        <w:t>3</w:t>
      </w:r>
      <w:r w:rsidRPr="17F7AB4A" w:rsidR="17F7AB4A">
        <w:rPr>
          <w:b w:val="1"/>
          <w:bCs w:val="1"/>
        </w:rPr>
        <w:t xml:space="preserve"> Beslutsloggen</w:t>
      </w:r>
    </w:p>
    <w:p w:rsidR="17F7AB4A" w:rsidP="27964F5D" w:rsidRDefault="17F7AB4A" w14:paraId="3D11F117" w14:textId="15DA8785">
      <w:pPr>
        <w:pStyle w:val="Normal"/>
        <w:rPr>
          <w:b w:val="1"/>
          <w:bCs w:val="1"/>
        </w:rPr>
      </w:pPr>
      <w:r w:rsidR="27964F5D">
        <w:rPr>
          <w:b w:val="0"/>
          <w:bCs w:val="0"/>
        </w:rPr>
        <w:t>Vi gick igenom loggen och bokförde dom punkter som var klara och flyttade fram dom som behövdes.</w:t>
      </w:r>
    </w:p>
    <w:p w:rsidR="00D10D11" w:rsidP="006A02B1" w:rsidRDefault="00D10D11" w14:paraId="6505B063" w14:textId="77777777">
      <w:pPr>
        <w:rPr>
          <w:b/>
        </w:rPr>
      </w:pPr>
    </w:p>
    <w:p w:rsidRPr="008C088E" w:rsidR="008C088E" w:rsidP="006A02B1" w:rsidRDefault="008C088E" w14:paraId="6A6279D6" w14:textId="77777777">
      <w:pPr>
        <w:rPr>
          <w:b/>
        </w:rPr>
      </w:pPr>
    </w:p>
    <w:p w:rsidR="00C45A8A" w:rsidP="17F7AB4A" w:rsidRDefault="00793B67" w14:paraId="0D02AD48" w14:textId="5C5D5F33">
      <w:pPr>
        <w:rPr>
          <w:b w:val="1"/>
          <w:bCs w:val="1"/>
        </w:rPr>
      </w:pPr>
      <w:r w:rsidRPr="17F7AB4A" w:rsidR="17F7AB4A">
        <w:rPr>
          <w:b w:val="1"/>
          <w:bCs w:val="1"/>
        </w:rPr>
        <w:t>4</w:t>
      </w:r>
      <w:r w:rsidRPr="17F7AB4A" w:rsidR="17F7AB4A">
        <w:rPr>
          <w:b w:val="1"/>
          <w:bCs w:val="1"/>
        </w:rPr>
        <w:t xml:space="preserve"> Årshjulet</w:t>
      </w:r>
    </w:p>
    <w:p w:rsidR="17F7AB4A" w:rsidP="17F7AB4A" w:rsidRDefault="17F7AB4A" w14:paraId="36A40C4A" w14:textId="6890B212">
      <w:pPr>
        <w:pStyle w:val="Normal"/>
        <w:rPr>
          <w:b w:val="1"/>
          <w:bCs w:val="1"/>
        </w:rPr>
      </w:pPr>
      <w:r w:rsidR="17F7AB4A">
        <w:rPr>
          <w:b w:val="0"/>
          <w:bCs w:val="0"/>
        </w:rPr>
        <w:t>Johanna gick igenom årshjulet</w:t>
      </w:r>
    </w:p>
    <w:p w:rsidR="00C76165" w:rsidP="003A3293" w:rsidRDefault="00C76165" w14:paraId="3CDB22E9" w14:textId="7AF0B564">
      <w:pPr>
        <w:rPr>
          <w:b/>
        </w:rPr>
      </w:pPr>
    </w:p>
    <w:p w:rsidRPr="008C088E" w:rsidR="008C088E" w:rsidP="003A3293" w:rsidRDefault="008C088E" w14:paraId="7F82DAAF" w14:textId="77777777">
      <w:pPr>
        <w:rPr>
          <w:b/>
        </w:rPr>
      </w:pPr>
    </w:p>
    <w:p w:rsidR="00607264" w:rsidRDefault="00793B67" w14:paraId="5317324C" w14:textId="10BBC47B">
      <w:pPr>
        <w:rPr>
          <w:b/>
        </w:rPr>
      </w:pPr>
      <w:r>
        <w:rPr>
          <w:b/>
        </w:rPr>
        <w:t>5</w:t>
      </w:r>
      <w:r w:rsidR="008C088E">
        <w:rPr>
          <w:b/>
        </w:rPr>
        <w:t xml:space="preserve"> </w:t>
      </w:r>
      <w:r w:rsidR="001B19AA">
        <w:rPr>
          <w:b/>
        </w:rPr>
        <w:t>Övriga frågor</w:t>
      </w:r>
    </w:p>
    <w:p w:rsidR="00ED6F5F" w:rsidRDefault="00453F8F" w14:paraId="74C724DE" w14:textId="438EF215">
      <w:r w:rsidR="17F7AB4A">
        <w:rPr/>
        <w:t>5.1 P05/06 (Dan)</w:t>
      </w:r>
    </w:p>
    <w:p w:rsidR="17F7AB4A" w:rsidP="17F7AB4A" w:rsidRDefault="17F7AB4A" w14:paraId="5FB8A37E" w14:textId="5C6F7EE3">
      <w:pPr>
        <w:pStyle w:val="Normal"/>
      </w:pPr>
      <w:r w:rsidR="17F7AB4A">
        <w:rPr/>
        <w:t xml:space="preserve">Ledare i Våmbs P-05 har kontakt med Skultorp om samarbete, men klubbarna har olika syn på hur det ska fungera. Dan har kontakt med ungdomsansvarig i Skultorp och ledarna i våra lag och följer utvecklingen. </w:t>
      </w:r>
    </w:p>
    <w:p w:rsidR="003B386F" w:rsidRDefault="003B386F" w14:paraId="35761112" w14:textId="109BBD7E">
      <w:r w:rsidR="17F7AB4A">
        <w:rPr/>
        <w:t>5.2 Idrottsgalan (Pernilla)</w:t>
      </w:r>
    </w:p>
    <w:p w:rsidR="17F7AB4A" w:rsidP="17F7AB4A" w:rsidRDefault="17F7AB4A" w14:paraId="7E2889A1" w14:textId="246AB038">
      <w:pPr>
        <w:pStyle w:val="Normal"/>
      </w:pPr>
      <w:r w:rsidR="046ECFC8">
        <w:rPr/>
        <w:t xml:space="preserve">Kostar </w:t>
      </w:r>
      <w:r w:rsidR="046ECFC8">
        <w:rPr/>
        <w:t>4</w:t>
      </w:r>
      <w:r w:rsidR="046ECFC8">
        <w:rPr/>
        <w:t xml:space="preserve">60 kronor/person, Klubben tog beslut att föreningen står för </w:t>
      </w:r>
      <w:r w:rsidR="046ECFC8">
        <w:rPr/>
        <w:t>1</w:t>
      </w:r>
      <w:r w:rsidR="046ECFC8">
        <w:rPr/>
        <w:t xml:space="preserve">60 kronor och att styrelsen går gratis. </w:t>
      </w:r>
    </w:p>
    <w:p w:rsidR="003B386F" w:rsidRDefault="003B386F" w14:paraId="0D79B184" w14:textId="2F07BD35">
      <w:r w:rsidR="17F7AB4A">
        <w:rPr/>
        <w:t>5.3 Inbjudan Sisu (Pernilla)</w:t>
      </w:r>
    </w:p>
    <w:p w:rsidR="17F7AB4A" w:rsidP="17F7AB4A" w:rsidRDefault="17F7AB4A" w14:paraId="1BABD2EB" w14:textId="2D2BC2D6">
      <w:pPr>
        <w:pStyle w:val="Normal"/>
      </w:pPr>
      <w:r w:rsidR="17F7AB4A">
        <w:rPr/>
        <w:t>Lars och Magnus går.</w:t>
      </w:r>
    </w:p>
    <w:p w:rsidR="003B386F" w:rsidRDefault="003B386F" w14:paraId="41C14884" w14:textId="69BB7538">
      <w:r w:rsidR="17F7AB4A">
        <w:rPr/>
        <w:t>5.4 Avtal Skövde KIK (Pernilla)</w:t>
      </w:r>
    </w:p>
    <w:p w:rsidR="17F7AB4A" w:rsidP="17F7AB4A" w:rsidRDefault="17F7AB4A" w14:paraId="0D2D7668" w14:textId="3B3B9E71">
      <w:pPr>
        <w:pStyle w:val="Normal"/>
      </w:pPr>
      <w:r w:rsidR="17F7AB4A">
        <w:rPr/>
        <w:t>Befintligt avtal är inte längre aktuellt. Vi kommer titta på nya sammarbetspunkter med Skövde KIK.</w:t>
      </w:r>
    </w:p>
    <w:p w:rsidR="0088785D" w:rsidRDefault="0088785D" w14:paraId="54E22677" w14:textId="3A1B82E5">
      <w:r w:rsidR="17F7AB4A">
        <w:rPr/>
        <w:t>5.5 Jämställd fotboll (Pernilla)</w:t>
      </w:r>
    </w:p>
    <w:p w:rsidR="17F7AB4A" w:rsidP="17F7AB4A" w:rsidRDefault="17F7AB4A" w14:paraId="541D1F01" w14:textId="5BAFB1D7">
      <w:pPr>
        <w:pStyle w:val="Normal"/>
      </w:pPr>
      <w:r w:rsidR="27964F5D">
        <w:rPr/>
        <w:t xml:space="preserve">VFF ihop med “Skövdeklubbarna” och ev. Hörnebo och Stenstorp kommer anordna “öppna träningar” för tjejer </w:t>
      </w:r>
      <w:r w:rsidR="27964F5D">
        <w:rPr/>
        <w:t xml:space="preserve"> födda </w:t>
      </w:r>
      <w:r w:rsidR="27964F5D">
        <w:rPr/>
        <w:t>mellan 04-07 med välutbildade tränare.</w:t>
      </w:r>
    </w:p>
    <w:p w:rsidRPr="00AC0459" w:rsidR="0088785D" w:rsidRDefault="0088785D" w14:paraId="02EA8A1C" w14:textId="5C9102FC">
      <w:r w:rsidR="17F7AB4A">
        <w:rPr/>
        <w:t>5.6 Tränarutbildningar (Pernilla)</w:t>
      </w:r>
    </w:p>
    <w:p w:rsidR="17F7AB4A" w:rsidP="17F7AB4A" w:rsidRDefault="17F7AB4A" w14:paraId="360EC2BF" w14:textId="26C522CE">
      <w:pPr>
        <w:pStyle w:val="Normal"/>
      </w:pPr>
      <w:r w:rsidR="17F7AB4A">
        <w:rPr/>
        <w:t xml:space="preserve">Pernilla har inventerat utbildningsnivån på våra ledare och klubben tog beslut på att satsa på att utbilda våra ledare 2020. </w:t>
      </w:r>
    </w:p>
    <w:p w:rsidR="17F7AB4A" w:rsidP="17F7AB4A" w:rsidRDefault="17F7AB4A" w14:paraId="3D8393DA" w14:textId="3EBED6F5">
      <w:pPr>
        <w:pStyle w:val="Normal"/>
      </w:pPr>
    </w:p>
    <w:p w:rsidR="00AC3A26" w:rsidRDefault="00AC3A26" w14:paraId="461F3E9B" w14:textId="77777777">
      <w:pPr>
        <w:rPr>
          <w:b/>
        </w:rPr>
      </w:pPr>
    </w:p>
    <w:p w:rsidR="27964F5D" w:rsidP="27964F5D" w:rsidRDefault="27964F5D" w14:paraId="4E9232A9" w14:textId="47131E75">
      <w:pPr>
        <w:rPr>
          <w:b w:val="1"/>
          <w:bCs w:val="1"/>
        </w:rPr>
      </w:pPr>
    </w:p>
    <w:p w:rsidR="27964F5D" w:rsidP="27964F5D" w:rsidRDefault="27964F5D" w14:paraId="10C9488F" w14:textId="181AF3DE">
      <w:pPr>
        <w:rPr>
          <w:b w:val="1"/>
          <w:bCs w:val="1"/>
        </w:rPr>
      </w:pPr>
    </w:p>
    <w:p w:rsidR="27964F5D" w:rsidP="27964F5D" w:rsidRDefault="27964F5D" w14:paraId="159CFCC3" w14:textId="6E9AD203">
      <w:pPr>
        <w:rPr>
          <w:b w:val="1"/>
          <w:bCs w:val="1"/>
        </w:rPr>
      </w:pPr>
    </w:p>
    <w:p w:rsidRPr="009E0B34" w:rsidR="004A3C7D" w:rsidRDefault="00793B67" w14:paraId="59749482" w14:textId="23EA0BFB">
      <w:pPr>
        <w:rPr>
          <w:b/>
        </w:rPr>
      </w:pPr>
      <w:r>
        <w:rPr>
          <w:b/>
        </w:rPr>
        <w:t>6</w:t>
      </w:r>
      <w:r w:rsidR="009E0B34">
        <w:rPr>
          <w:b/>
        </w:rPr>
        <w:t xml:space="preserve"> Övriga frågor (oanmälda)</w:t>
      </w:r>
    </w:p>
    <w:p w:rsidR="00AC3A26" w:rsidP="17F7AB4A" w:rsidRDefault="00AC3A26" w14:paraId="491F2537" w14:textId="6667BC2D">
      <w:pPr>
        <w:rPr>
          <w:b w:val="1"/>
          <w:bCs w:val="1"/>
        </w:rPr>
      </w:pPr>
      <w:r w:rsidR="17F7AB4A">
        <w:rPr>
          <w:b w:val="0"/>
          <w:bCs w:val="0"/>
        </w:rPr>
        <w:t>6.1 Julkort till sponsorer (Magnus)</w:t>
      </w:r>
    </w:p>
    <w:p w:rsidR="17F7AB4A" w:rsidP="17F7AB4A" w:rsidRDefault="17F7AB4A" w14:paraId="0D1056C4" w14:textId="24C40976">
      <w:pPr>
        <w:pStyle w:val="Normal"/>
        <w:rPr>
          <w:b w:val="0"/>
          <w:bCs w:val="0"/>
        </w:rPr>
      </w:pPr>
      <w:r w:rsidR="17F7AB4A">
        <w:rPr>
          <w:b w:val="0"/>
          <w:bCs w:val="0"/>
        </w:rPr>
        <w:t>Vi använder ett kort från Summer-camp. Magnus ser till att vykort trycks och skickas.</w:t>
      </w:r>
    </w:p>
    <w:p w:rsidR="17F7AB4A" w:rsidP="17F7AB4A" w:rsidRDefault="17F7AB4A" w14:paraId="2377BDCA" w14:textId="1F16F252">
      <w:pPr>
        <w:pStyle w:val="Normal"/>
        <w:rPr>
          <w:b w:val="0"/>
          <w:bCs w:val="0"/>
        </w:rPr>
      </w:pPr>
    </w:p>
    <w:p w:rsidR="00AC3A26" w:rsidRDefault="00AC3A26" w14:paraId="4AE38B38" w14:textId="77777777">
      <w:pPr>
        <w:rPr>
          <w:b/>
        </w:rPr>
      </w:pPr>
    </w:p>
    <w:p w:rsidRPr="0095482C" w:rsidR="00AC3A26" w:rsidP="00AC3A26" w:rsidRDefault="00793B67" w14:paraId="2AE809B3" w14:textId="67B39568">
      <w:r w:rsidRPr="27964F5D" w:rsidR="27964F5D">
        <w:rPr>
          <w:b w:val="1"/>
          <w:bCs w:val="1"/>
        </w:rPr>
        <w:t>7</w:t>
      </w:r>
      <w:r w:rsidRPr="27964F5D" w:rsidR="27964F5D">
        <w:rPr>
          <w:b w:val="1"/>
          <w:bCs w:val="1"/>
        </w:rPr>
        <w:t xml:space="preserve"> Föregående mötesprotokoll</w:t>
      </w:r>
    </w:p>
    <w:p w:rsidR="27964F5D" w:rsidP="27964F5D" w:rsidRDefault="27964F5D" w14:paraId="75981F24" w14:textId="0A8CF009">
      <w:pPr>
        <w:pStyle w:val="Normal"/>
        <w:rPr>
          <w:b w:val="1"/>
          <w:bCs w:val="1"/>
        </w:rPr>
      </w:pPr>
      <w:r w:rsidR="27964F5D">
        <w:rPr>
          <w:b w:val="0"/>
          <w:bCs w:val="0"/>
        </w:rPr>
        <w:t>Vi gick igenom protokollet.</w:t>
      </w:r>
    </w:p>
    <w:p w:rsidR="00AC3A26" w:rsidP="00AC3A26" w:rsidRDefault="00AC3A26" w14:paraId="22C8D22C" w14:textId="2B9E1979">
      <w:pPr>
        <w:ind w:left="720"/>
        <w:rPr>
          <w:b/>
        </w:rPr>
      </w:pPr>
    </w:p>
    <w:p w:rsidRPr="00196554" w:rsidR="00AC3A26" w:rsidRDefault="00AC3A26" w14:paraId="1660ADD3" w14:textId="77777777">
      <w:pPr>
        <w:rPr>
          <w:b/>
        </w:rPr>
      </w:pPr>
    </w:p>
    <w:p w:rsidR="00E94494" w:rsidP="17F7AB4A" w:rsidRDefault="001B19AA" w14:paraId="58B18584" w14:textId="77777777">
      <w:pPr>
        <w:rPr>
          <w:b w:val="1"/>
          <w:bCs w:val="1"/>
        </w:rPr>
      </w:pPr>
      <w:bookmarkStart w:name="_GoBack" w:id="0"/>
      <w:bookmarkEnd w:id="0"/>
      <w:r w:rsidRPr="17F7AB4A" w:rsidR="17F7AB4A">
        <w:rPr>
          <w:b w:val="1"/>
          <w:bCs w:val="1"/>
        </w:rPr>
        <w:t>Nästa möte</w:t>
      </w:r>
      <w:r w:rsidRPr="17F7AB4A" w:rsidR="17F7AB4A">
        <w:rPr>
          <w:b w:val="1"/>
          <w:bCs w:val="1"/>
        </w:rPr>
        <w:t>:</w:t>
      </w:r>
    </w:p>
    <w:p w:rsidR="17F7AB4A" w:rsidP="046ECFC8" w:rsidRDefault="17F7AB4A" w14:paraId="4501B6B4" w14:textId="417E63F9">
      <w:pPr>
        <w:pStyle w:val="Normal"/>
        <w:rPr>
          <w:b w:val="1"/>
          <w:bCs w:val="1"/>
        </w:rPr>
      </w:pPr>
      <w:r w:rsidR="046ECFC8">
        <w:rPr>
          <w:b w:val="0"/>
          <w:bCs w:val="0"/>
        </w:rPr>
        <w:t xml:space="preserve">13/1-20 </w:t>
      </w:r>
      <w:r w:rsidR="046ECFC8">
        <w:rPr>
          <w:b w:val="0"/>
          <w:bCs w:val="0"/>
        </w:rPr>
        <w:t xml:space="preserve">klockan 18:00 i  </w:t>
      </w:r>
      <w:r w:rsidR="046ECFC8">
        <w:rPr>
          <w:b w:val="0"/>
          <w:bCs w:val="0"/>
        </w:rPr>
        <w:t>klubbstugan</w:t>
      </w:r>
    </w:p>
    <w:p w:rsidRPr="00E94494" w:rsidR="00DD4631" w:rsidRDefault="001B19AA" w14:paraId="5FABF082" w14:textId="2D5BED79">
      <w:pPr>
        <w:rPr>
          <w:b/>
        </w:rPr>
      </w:pPr>
      <w:r>
        <w:tab/>
      </w:r>
      <w:r>
        <w:tab/>
      </w:r>
      <w:r w:rsidR="00563318">
        <w:tab/>
      </w:r>
    </w:p>
    <w:p w:rsidR="00DD4631" w:rsidRDefault="00DD4631" w14:paraId="6236A68F" w14:textId="77777777"/>
    <w:p w:rsidRPr="00E94494" w:rsidR="004E2812" w:rsidP="004E2812" w:rsidRDefault="004E2812" w14:paraId="77FB0626" w14:textId="77777777">
      <w:r w:rsidRPr="6B09035C">
        <w:rPr>
          <w:lang w:val="sv"/>
        </w:rPr>
        <w:t>Vid protokollet:                     Ordförande                                      Justeras</w:t>
      </w:r>
    </w:p>
    <w:p w:rsidRPr="00E94494" w:rsidR="004E2812" w:rsidP="004E2812" w:rsidRDefault="004E2812" w14:paraId="7427DC42" w14:textId="77777777">
      <w:r w:rsidRPr="6B09035C">
        <w:rPr>
          <w:lang w:val="sv"/>
        </w:rPr>
        <w:t xml:space="preserve"> </w:t>
      </w:r>
    </w:p>
    <w:p w:rsidRPr="00E94494" w:rsidR="004E2812" w:rsidP="004E2812" w:rsidRDefault="004E2812" w14:paraId="3839C4F1" w14:textId="77777777">
      <w:r w:rsidRPr="6B09035C">
        <w:rPr>
          <w:lang w:val="sv"/>
        </w:rPr>
        <w:t>_________________________           _____________________________              _________________________</w:t>
      </w:r>
    </w:p>
    <w:p w:rsidRPr="00E94494" w:rsidR="004E2812" w:rsidP="004E2812" w:rsidRDefault="004E2812" w14:paraId="1B4519DC" w14:textId="5817E51B">
      <w:r w:rsidRPr="6B09035C">
        <w:rPr>
          <w:lang w:val="sv"/>
        </w:rPr>
        <w:t xml:space="preserve">Thomas Sjölin                        Magnus Annerfalk       </w:t>
      </w:r>
      <w:r>
        <w:rPr>
          <w:lang w:val="sv"/>
        </w:rPr>
        <w:t xml:space="preserve">                   Pernilla Brandels</w:t>
      </w:r>
    </w:p>
    <w:p w:rsidR="00DD4631" w:rsidRDefault="00DD4631" w14:paraId="65A09509" w14:textId="77777777"/>
    <w:sectPr w:rsidR="00DD4631" w:rsidSect="00AC3A26">
      <w:pgSz w:w="11900" w:h="16840" w:orient="portrait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69" w:rsidP="00CF12BA" w:rsidRDefault="00915F69" w14:paraId="50797D1A" w14:textId="77777777">
      <w:r>
        <w:separator/>
      </w:r>
    </w:p>
  </w:endnote>
  <w:endnote w:type="continuationSeparator" w:id="0">
    <w:p w:rsidR="00915F69" w:rsidP="00CF12BA" w:rsidRDefault="00915F69" w14:paraId="126C70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69" w:rsidP="00CF12BA" w:rsidRDefault="00915F69" w14:paraId="414373F3" w14:textId="77777777">
      <w:r>
        <w:separator/>
      </w:r>
    </w:p>
  </w:footnote>
  <w:footnote w:type="continuationSeparator" w:id="0">
    <w:p w:rsidR="00915F69" w:rsidP="00CF12BA" w:rsidRDefault="00915F69" w14:paraId="2295137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FB1E5C"/>
    <w:multiLevelType w:val="hybridMultilevel"/>
    <w:tmpl w:val="AA6453CA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11DE6"/>
    <w:rsid w:val="00016DC5"/>
    <w:rsid w:val="00063842"/>
    <w:rsid w:val="00072EC4"/>
    <w:rsid w:val="000A5FF1"/>
    <w:rsid w:val="000B17A5"/>
    <w:rsid w:val="000D0649"/>
    <w:rsid w:val="000E0208"/>
    <w:rsid w:val="0013711A"/>
    <w:rsid w:val="00196554"/>
    <w:rsid w:val="001B19AA"/>
    <w:rsid w:val="001E43DC"/>
    <w:rsid w:val="00217ABA"/>
    <w:rsid w:val="002508DF"/>
    <w:rsid w:val="002805FE"/>
    <w:rsid w:val="00296A1E"/>
    <w:rsid w:val="002C35FE"/>
    <w:rsid w:val="002C6E24"/>
    <w:rsid w:val="00324987"/>
    <w:rsid w:val="003A3293"/>
    <w:rsid w:val="003B386F"/>
    <w:rsid w:val="00413E08"/>
    <w:rsid w:val="004338C0"/>
    <w:rsid w:val="00445757"/>
    <w:rsid w:val="00450962"/>
    <w:rsid w:val="00453F8F"/>
    <w:rsid w:val="0046245D"/>
    <w:rsid w:val="004A3C7D"/>
    <w:rsid w:val="004D178C"/>
    <w:rsid w:val="004E2812"/>
    <w:rsid w:val="00545238"/>
    <w:rsid w:val="00556CEA"/>
    <w:rsid w:val="00563318"/>
    <w:rsid w:val="00607264"/>
    <w:rsid w:val="00614772"/>
    <w:rsid w:val="006A02B1"/>
    <w:rsid w:val="006E6BE8"/>
    <w:rsid w:val="007678D1"/>
    <w:rsid w:val="00793B67"/>
    <w:rsid w:val="00852D14"/>
    <w:rsid w:val="00861F04"/>
    <w:rsid w:val="0088785D"/>
    <w:rsid w:val="008C088E"/>
    <w:rsid w:val="00915F69"/>
    <w:rsid w:val="0092221C"/>
    <w:rsid w:val="0095482C"/>
    <w:rsid w:val="009A7D57"/>
    <w:rsid w:val="009C619C"/>
    <w:rsid w:val="009D676C"/>
    <w:rsid w:val="009E0B34"/>
    <w:rsid w:val="00A21B1E"/>
    <w:rsid w:val="00A75A6F"/>
    <w:rsid w:val="00AB1F5B"/>
    <w:rsid w:val="00AC0459"/>
    <w:rsid w:val="00AC3A26"/>
    <w:rsid w:val="00AF30FB"/>
    <w:rsid w:val="00B0120F"/>
    <w:rsid w:val="00B459FD"/>
    <w:rsid w:val="00B535FC"/>
    <w:rsid w:val="00B93158"/>
    <w:rsid w:val="00BD0688"/>
    <w:rsid w:val="00BE336B"/>
    <w:rsid w:val="00BF7D40"/>
    <w:rsid w:val="00C45A8A"/>
    <w:rsid w:val="00C76165"/>
    <w:rsid w:val="00CE043C"/>
    <w:rsid w:val="00CF12BA"/>
    <w:rsid w:val="00D10D11"/>
    <w:rsid w:val="00D4639F"/>
    <w:rsid w:val="00D655D5"/>
    <w:rsid w:val="00DA0D56"/>
    <w:rsid w:val="00DA34E5"/>
    <w:rsid w:val="00DB61F4"/>
    <w:rsid w:val="00DD2689"/>
    <w:rsid w:val="00DD4631"/>
    <w:rsid w:val="00E41597"/>
    <w:rsid w:val="00E577B2"/>
    <w:rsid w:val="00E637AE"/>
    <w:rsid w:val="00E72770"/>
    <w:rsid w:val="00E94494"/>
    <w:rsid w:val="00EB5B7F"/>
    <w:rsid w:val="00ED6F5F"/>
    <w:rsid w:val="00F0458E"/>
    <w:rsid w:val="00F149D7"/>
    <w:rsid w:val="00F42DBA"/>
    <w:rsid w:val="00F50C9F"/>
    <w:rsid w:val="046ECFC8"/>
    <w:rsid w:val="17F7AB4A"/>
    <w:rsid w:val="2796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6799C10"/>
  <w15:docId w15:val="{CD7E6C5B-74A1-41BD-9018-159EE00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hAnsi="Cambria" w:eastAsia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Volvo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Franzen Anna (Supplier)</dc:creator>
  <lastModifiedBy>Thomas Sjölin</lastModifiedBy>
  <revision>5</revision>
  <lastPrinted>2019-12-09T05:48:00.0000000Z</lastPrinted>
  <dcterms:created xsi:type="dcterms:W3CDTF">2019-12-09T05:54:00.0000000Z</dcterms:created>
  <dcterms:modified xsi:type="dcterms:W3CDTF">2020-01-07T10:22:41.2908768Z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