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7C77BA0" w14:textId="6CEDBB51" w:rsidR="00CF12BA" w:rsidRPr="009E0B34" w:rsidRDefault="002667C2" w:rsidP="002805FE">
      <w:pPr>
        <w:rPr>
          <w:b/>
          <w:sz w:val="28"/>
          <w:szCs w:val="28"/>
        </w:rPr>
      </w:pPr>
      <w:r w:rsidRPr="31502133">
        <w:rPr>
          <w:b/>
          <w:bCs/>
          <w:sz w:val="28"/>
          <w:szCs w:val="28"/>
        </w:rPr>
        <w:t>S</w:t>
      </w:r>
      <w:r w:rsidR="00011DE6" w:rsidRPr="31502133">
        <w:rPr>
          <w:b/>
          <w:bCs/>
          <w:sz w:val="28"/>
          <w:szCs w:val="28"/>
        </w:rPr>
        <w:t xml:space="preserve">tyrelsemöte </w:t>
      </w:r>
      <w:r w:rsidR="009E0B34" w:rsidRPr="31502133">
        <w:rPr>
          <w:b/>
          <w:bCs/>
          <w:sz w:val="28"/>
          <w:szCs w:val="28"/>
        </w:rPr>
        <w:t>nr 19</w:t>
      </w:r>
      <w:r w:rsidR="00B93158" w:rsidRPr="31502133">
        <w:rPr>
          <w:b/>
          <w:bCs/>
          <w:sz w:val="28"/>
          <w:szCs w:val="28"/>
        </w:rPr>
        <w:t xml:space="preserve"> </w:t>
      </w:r>
      <w:r w:rsidR="009E0B34" w:rsidRPr="31502133">
        <w:rPr>
          <w:b/>
          <w:bCs/>
          <w:sz w:val="28"/>
          <w:szCs w:val="28"/>
        </w:rPr>
        <w:t>med Våmbs IF 2019-11</w:t>
      </w:r>
      <w:r w:rsidR="00F42DBA" w:rsidRPr="31502133">
        <w:rPr>
          <w:b/>
          <w:bCs/>
          <w:sz w:val="28"/>
          <w:szCs w:val="28"/>
        </w:rPr>
        <w:t>-</w:t>
      </w:r>
      <w:r w:rsidR="001B19AA">
        <w:rPr>
          <w:noProof/>
          <w:lang w:val="en-GB" w:eastAsia="zh-CN"/>
        </w:rPr>
        <w:drawing>
          <wp:anchor distT="0" distB="0" distL="114300" distR="114300" simplePos="0" relativeHeight="251657216" behindDoc="0" locked="0" layoutInCell="1" hidden="0" allowOverlap="1" wp14:anchorId="5C827959" wp14:editId="14762792">
            <wp:simplePos x="0" y="0"/>
            <wp:positionH relativeFrom="margin">
              <wp:posOffset>5386015</wp:posOffset>
            </wp:positionH>
            <wp:positionV relativeFrom="paragraph">
              <wp:posOffset>-275</wp:posOffset>
            </wp:positionV>
            <wp:extent cx="1009650" cy="1219200"/>
            <wp:effectExtent l="0" t="0" r="0" b="0"/>
            <wp:wrapSquare wrapText="bothSides" distT="0" distB="0" distL="114300" distR="114300"/>
            <wp:docPr id="1" name="image1.png" descr="http://www.vambsif.org/bilder/Klubbmark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vambsif.org/bilder/Klubbmarke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E0B34" w:rsidRPr="31502133">
        <w:rPr>
          <w:b/>
          <w:bCs/>
          <w:sz w:val="28"/>
          <w:szCs w:val="28"/>
        </w:rPr>
        <w:t>11</w:t>
      </w:r>
    </w:p>
    <w:p w14:paraId="4FF0DF2A" w14:textId="77777777" w:rsidR="00AC3A26" w:rsidRDefault="00AC3A26" w:rsidP="002805FE">
      <w:pPr>
        <w:rPr>
          <w:b/>
          <w:sz w:val="28"/>
          <w:szCs w:val="28"/>
        </w:rPr>
      </w:pPr>
    </w:p>
    <w:p w14:paraId="44EE5A1B" w14:textId="5806EFD6" w:rsidR="00AC3A26" w:rsidRDefault="0015327E" w:rsidP="002805FE">
      <w:pPr>
        <w:rPr>
          <w:b/>
          <w:sz w:val="28"/>
          <w:szCs w:val="28"/>
        </w:rPr>
      </w:pPr>
      <w:r>
        <w:rPr>
          <w:b/>
          <w:sz w:val="28"/>
          <w:szCs w:val="28"/>
        </w:rPr>
        <w:t>Närvarande</w:t>
      </w:r>
      <w:r w:rsidR="00AC3A26">
        <w:rPr>
          <w:b/>
          <w:sz w:val="28"/>
          <w:szCs w:val="28"/>
        </w:rPr>
        <w:t xml:space="preserve">: </w:t>
      </w:r>
    </w:p>
    <w:p w14:paraId="5FE28509" w14:textId="77777777" w:rsidR="00AC3A26" w:rsidRDefault="00AC3A26" w:rsidP="00AC3A26">
      <w:pPr>
        <w:pStyle w:val="ListParagraph"/>
        <w:numPr>
          <w:ilvl w:val="3"/>
          <w:numId w:val="1"/>
        </w:numPr>
      </w:pPr>
      <w:r>
        <w:t>Thomas Sjölin</w:t>
      </w:r>
    </w:p>
    <w:p w14:paraId="10169D23" w14:textId="77777777" w:rsidR="00AC3A26" w:rsidRDefault="00AC3A26" w:rsidP="00AC3A26">
      <w:pPr>
        <w:numPr>
          <w:ilvl w:val="3"/>
          <w:numId w:val="1"/>
        </w:numPr>
        <w:contextualSpacing/>
      </w:pPr>
      <w:r>
        <w:t>Anna Franzén</w:t>
      </w:r>
    </w:p>
    <w:p w14:paraId="4E970CA6" w14:textId="7B5D356B" w:rsidR="00AC3A26" w:rsidRDefault="00B459FD" w:rsidP="00AC3A26">
      <w:pPr>
        <w:numPr>
          <w:ilvl w:val="3"/>
          <w:numId w:val="1"/>
        </w:numPr>
        <w:contextualSpacing/>
      </w:pPr>
      <w:r>
        <w:t>Pernilla Brande</w:t>
      </w:r>
      <w:r w:rsidR="00AC3A26">
        <w:t>ls</w:t>
      </w:r>
    </w:p>
    <w:p w14:paraId="13CD1A58" w14:textId="77777777" w:rsidR="00AC3A26" w:rsidRDefault="00AC3A26" w:rsidP="00AC3A26">
      <w:pPr>
        <w:numPr>
          <w:ilvl w:val="3"/>
          <w:numId w:val="1"/>
        </w:numPr>
        <w:contextualSpacing/>
      </w:pPr>
      <w:r w:rsidRPr="0046245D">
        <w:t>Magnus Annerfalk</w:t>
      </w:r>
    </w:p>
    <w:p w14:paraId="3E7853DF" w14:textId="77777777" w:rsidR="00AC3A26" w:rsidRDefault="00AC3A26" w:rsidP="00AC3A26">
      <w:pPr>
        <w:numPr>
          <w:ilvl w:val="3"/>
          <w:numId w:val="1"/>
        </w:numPr>
        <w:contextualSpacing/>
      </w:pPr>
      <w:r>
        <w:t>Dan Öhrn</w:t>
      </w:r>
    </w:p>
    <w:p w14:paraId="29366ACE" w14:textId="77777777" w:rsidR="00AC3A26" w:rsidRDefault="00AC3A26" w:rsidP="00AC3A26">
      <w:pPr>
        <w:numPr>
          <w:ilvl w:val="3"/>
          <w:numId w:val="1"/>
        </w:numPr>
        <w:contextualSpacing/>
      </w:pPr>
      <w:r>
        <w:t>Lars Ericsson</w:t>
      </w:r>
    </w:p>
    <w:p w14:paraId="27AC1DAE" w14:textId="77777777" w:rsidR="00AC3A26" w:rsidRDefault="7D476E2E" w:rsidP="00AC3A26">
      <w:pPr>
        <w:numPr>
          <w:ilvl w:val="3"/>
          <w:numId w:val="1"/>
        </w:numPr>
        <w:contextualSpacing/>
      </w:pPr>
      <w:r>
        <w:t>Johanna Låstberg</w:t>
      </w:r>
    </w:p>
    <w:p w14:paraId="753B0D68" w14:textId="1238835E" w:rsidR="7D476E2E" w:rsidRDefault="7D476E2E" w:rsidP="7D476E2E">
      <w:pPr>
        <w:numPr>
          <w:ilvl w:val="3"/>
          <w:numId w:val="1"/>
        </w:numPr>
      </w:pPr>
      <w:r>
        <w:t>Emelie Johnson</w:t>
      </w:r>
    </w:p>
    <w:p w14:paraId="6477AAD0" w14:textId="43C47C6B" w:rsidR="00AC3A26" w:rsidRPr="0046245D" w:rsidRDefault="00AC3A26" w:rsidP="00A75A6F">
      <w:pPr>
        <w:ind w:left="2880"/>
        <w:contextualSpacing/>
      </w:pPr>
    </w:p>
    <w:p w14:paraId="5BCCEE65" w14:textId="1D2BCCF8" w:rsidR="00AC3A26" w:rsidRPr="002805FE" w:rsidRDefault="0015327E" w:rsidP="002805FE">
      <w:pPr>
        <w:rPr>
          <w:b/>
          <w:sz w:val="28"/>
          <w:szCs w:val="28"/>
        </w:rPr>
      </w:pPr>
      <w:r>
        <w:rPr>
          <w:b/>
          <w:sz w:val="28"/>
          <w:szCs w:val="28"/>
        </w:rPr>
        <w:t>Frånvarande:</w:t>
      </w:r>
    </w:p>
    <w:p w14:paraId="5ADE6D62" w14:textId="77777777" w:rsidR="00E577B2" w:rsidRDefault="00E577B2" w:rsidP="00E577B2">
      <w:pPr>
        <w:ind w:left="1440" w:firstLine="720"/>
        <w:contextualSpacing/>
      </w:pPr>
      <w:r>
        <w:t xml:space="preserve">       </w:t>
      </w:r>
    </w:p>
    <w:p w14:paraId="3CF155E2" w14:textId="58E34946" w:rsidR="00DD4631" w:rsidRPr="002508DF" w:rsidRDefault="000D0649" w:rsidP="002508DF">
      <w:pPr>
        <w:ind w:left="2160"/>
        <w:contextualSpacing/>
      </w:pPr>
      <w:r>
        <w:t xml:space="preserve">      </w:t>
      </w:r>
    </w:p>
    <w:p w14:paraId="5AD803FD" w14:textId="4E3DDC96" w:rsidR="00DD4631" w:rsidRDefault="00793B67">
      <w:pPr>
        <w:rPr>
          <w:b/>
        </w:rPr>
      </w:pPr>
      <w:r>
        <w:rPr>
          <w:b/>
        </w:rPr>
        <w:t>1</w:t>
      </w:r>
      <w:r w:rsidR="001B19AA">
        <w:rPr>
          <w:b/>
        </w:rPr>
        <w:t xml:space="preserve"> Val av justerare </w:t>
      </w:r>
    </w:p>
    <w:p w14:paraId="2C1DE65D" w14:textId="273E790E" w:rsidR="00DD4631" w:rsidRDefault="00324987">
      <w:pPr>
        <w:numPr>
          <w:ilvl w:val="1"/>
          <w:numId w:val="1"/>
        </w:numPr>
        <w:contextualSpacing/>
      </w:pPr>
      <w:r>
        <w:t>Förslag:</w:t>
      </w:r>
      <w:r w:rsidR="00AC0459">
        <w:t xml:space="preserve"> Anna Franzén</w:t>
      </w:r>
    </w:p>
    <w:p w14:paraId="66CE366A" w14:textId="77777777" w:rsidR="00D4639F" w:rsidRDefault="00D4639F" w:rsidP="00D4639F">
      <w:pPr>
        <w:contextualSpacing/>
      </w:pPr>
    </w:p>
    <w:p w14:paraId="4162123D" w14:textId="74E5FD38" w:rsidR="00A21B1E" w:rsidRDefault="7D476E2E" w:rsidP="7D476E2E">
      <w:pPr>
        <w:rPr>
          <w:b/>
          <w:bCs/>
        </w:rPr>
      </w:pPr>
      <w:r w:rsidRPr="7D476E2E">
        <w:rPr>
          <w:b/>
          <w:bCs/>
        </w:rPr>
        <w:t xml:space="preserve">2 Ekonomi </w:t>
      </w:r>
    </w:p>
    <w:p w14:paraId="18DCB362" w14:textId="1F51D64B" w:rsidR="7D476E2E" w:rsidRDefault="31502133" w:rsidP="7D476E2E">
      <w:r>
        <w:t>Emelie var och redovisade det ekonomiska läget. Hon känner sig lugn över ekonomin. I nuläget ligger vi ca 175000 plus på kontot. Budgetarbetet börjar vi med i december.</w:t>
      </w:r>
    </w:p>
    <w:p w14:paraId="0D2A0AF8" w14:textId="77777777" w:rsidR="00E637AE" w:rsidRDefault="00E637AE" w:rsidP="006A02B1">
      <w:pPr>
        <w:rPr>
          <w:b/>
        </w:rPr>
      </w:pPr>
    </w:p>
    <w:p w14:paraId="49451328" w14:textId="77777777" w:rsidR="00E637AE" w:rsidRDefault="00E637AE" w:rsidP="006A02B1">
      <w:pPr>
        <w:rPr>
          <w:b/>
        </w:rPr>
      </w:pPr>
    </w:p>
    <w:p w14:paraId="79FCCE47" w14:textId="73C5E081" w:rsidR="00E637AE" w:rsidRDefault="31502133" w:rsidP="31502133">
      <w:pPr>
        <w:rPr>
          <w:b/>
          <w:bCs/>
        </w:rPr>
      </w:pPr>
      <w:r w:rsidRPr="31502133">
        <w:rPr>
          <w:b/>
          <w:bCs/>
        </w:rPr>
        <w:t>3 Beslutsloggen</w:t>
      </w:r>
    </w:p>
    <w:p w14:paraId="02F1C8F3" w14:textId="1C2183CB" w:rsidR="31502133" w:rsidRDefault="31502133" w:rsidP="31502133">
      <w:pPr>
        <w:rPr>
          <w:b/>
          <w:bCs/>
        </w:rPr>
      </w:pPr>
      <w:r>
        <w:t>Vi gick igenom beslutsloggen och uppdaterade den.</w:t>
      </w:r>
    </w:p>
    <w:p w14:paraId="6505B063" w14:textId="77777777" w:rsidR="00D10D11" w:rsidRDefault="00D10D11" w:rsidP="006A02B1">
      <w:pPr>
        <w:rPr>
          <w:b/>
        </w:rPr>
      </w:pPr>
      <w:bookmarkStart w:id="0" w:name="_GoBack"/>
      <w:bookmarkEnd w:id="0"/>
    </w:p>
    <w:p w14:paraId="6A6279D6" w14:textId="77777777" w:rsidR="008C088E" w:rsidRPr="008C088E" w:rsidRDefault="008C088E" w:rsidP="006A02B1">
      <w:pPr>
        <w:rPr>
          <w:b/>
        </w:rPr>
      </w:pPr>
    </w:p>
    <w:p w14:paraId="0D02AD48" w14:textId="5C5D5F33" w:rsidR="00C45A8A" w:rsidRDefault="7D476E2E" w:rsidP="7D476E2E">
      <w:pPr>
        <w:rPr>
          <w:b/>
          <w:bCs/>
        </w:rPr>
      </w:pPr>
      <w:r w:rsidRPr="7D476E2E">
        <w:rPr>
          <w:b/>
          <w:bCs/>
        </w:rPr>
        <w:t>4 Årshjulet</w:t>
      </w:r>
    </w:p>
    <w:p w14:paraId="3EB219EA" w14:textId="692B0FF3" w:rsidR="7D476E2E" w:rsidRDefault="7D476E2E" w:rsidP="7D476E2E">
      <w:pPr>
        <w:rPr>
          <w:b/>
          <w:bCs/>
        </w:rPr>
      </w:pPr>
      <w:r>
        <w:t>Johanna gick igenom årshjulen och vi har koll på kommande uppgifter.</w:t>
      </w:r>
    </w:p>
    <w:p w14:paraId="3CDB22E9" w14:textId="7AF0B564" w:rsidR="00C76165" w:rsidRDefault="00C76165" w:rsidP="003A3293">
      <w:pPr>
        <w:rPr>
          <w:b/>
        </w:rPr>
      </w:pPr>
    </w:p>
    <w:p w14:paraId="7F82DAAF" w14:textId="77777777" w:rsidR="008C088E" w:rsidRPr="008C088E" w:rsidRDefault="008C088E" w:rsidP="003A3293">
      <w:pPr>
        <w:rPr>
          <w:b/>
        </w:rPr>
      </w:pPr>
    </w:p>
    <w:p w14:paraId="5317324C" w14:textId="10BBC47B" w:rsidR="00607264" w:rsidRDefault="00793B67">
      <w:pPr>
        <w:rPr>
          <w:b/>
        </w:rPr>
      </w:pPr>
      <w:r>
        <w:rPr>
          <w:b/>
        </w:rPr>
        <w:t>5</w:t>
      </w:r>
      <w:r w:rsidR="008C088E">
        <w:rPr>
          <w:b/>
        </w:rPr>
        <w:t xml:space="preserve"> </w:t>
      </w:r>
      <w:r w:rsidR="001B19AA">
        <w:rPr>
          <w:b/>
        </w:rPr>
        <w:t>Övriga frågor</w:t>
      </w:r>
    </w:p>
    <w:p w14:paraId="22B6C8D5" w14:textId="5491E714" w:rsidR="00AC0459" w:rsidRDefault="7D476E2E">
      <w:r>
        <w:t>5.1 Deltagare fotbollssymposium (Thomas)</w:t>
      </w:r>
    </w:p>
    <w:p w14:paraId="3D60B4F3" w14:textId="7BB6A0C0" w:rsidR="7D476E2E" w:rsidRDefault="00910F9D" w:rsidP="7D476E2E">
      <w:r>
        <w:t xml:space="preserve">Vi godkände dom </w:t>
      </w:r>
      <w:r w:rsidR="31502133">
        <w:t xml:space="preserve">manliga tränarna </w:t>
      </w:r>
      <w:r w:rsidR="00102A72">
        <w:t>som svarat att dom vill deltaga</w:t>
      </w:r>
      <w:r>
        <w:t xml:space="preserve"> </w:t>
      </w:r>
      <w:r w:rsidR="31502133">
        <w:t>och dom kvinnliga har anmält sig själva.</w:t>
      </w:r>
    </w:p>
    <w:p w14:paraId="5AD57C6A" w14:textId="4B12E20C" w:rsidR="009C619C" w:rsidRDefault="7D476E2E">
      <w:r>
        <w:t>5.2 Nya lås på klubbstugan (Pernilla)</w:t>
      </w:r>
    </w:p>
    <w:p w14:paraId="3EC93AF9" w14:textId="4CEAF0A9" w:rsidR="7D476E2E" w:rsidRDefault="31502133" w:rsidP="7D476E2E">
      <w:r>
        <w:t>Vi söker pengar till våren från kommunen till nya lås</w:t>
      </w:r>
    </w:p>
    <w:p w14:paraId="74C724DE" w14:textId="16DE600C" w:rsidR="00ED6F5F" w:rsidRPr="00AC0459" w:rsidRDefault="7D476E2E">
      <w:r>
        <w:t>5.3 Spelarvärvningar (Pernilla)</w:t>
      </w:r>
    </w:p>
    <w:p w14:paraId="41CFD2CD" w14:textId="3897B5F5" w:rsidR="7D476E2E" w:rsidRDefault="7D476E2E" w:rsidP="7D476E2E">
      <w:r>
        <w:t>Magnus kollar upp och gör en skrivelse som hanterar hur vi går till väga vid kontakt med minderårig om spelarövergång</w:t>
      </w:r>
    </w:p>
    <w:p w14:paraId="461F3E9B" w14:textId="77777777" w:rsidR="00AC3A26" w:rsidRDefault="00AC3A26">
      <w:pPr>
        <w:rPr>
          <w:b/>
        </w:rPr>
      </w:pPr>
    </w:p>
    <w:p w14:paraId="59749482" w14:textId="23EA0BFB" w:rsidR="004A3C7D" w:rsidRPr="009E0B34" w:rsidRDefault="7D476E2E" w:rsidP="7D476E2E">
      <w:pPr>
        <w:rPr>
          <w:b/>
          <w:bCs/>
        </w:rPr>
      </w:pPr>
      <w:r w:rsidRPr="7D476E2E">
        <w:rPr>
          <w:b/>
          <w:bCs/>
        </w:rPr>
        <w:t>6 Övriga frågor (oanmälda)</w:t>
      </w:r>
    </w:p>
    <w:p w14:paraId="01D77F5E" w14:textId="268E5CDB" w:rsidR="7D476E2E" w:rsidRDefault="31502133" w:rsidP="31502133">
      <w:pPr>
        <w:rPr>
          <w:b/>
          <w:bCs/>
        </w:rPr>
      </w:pPr>
      <w:r>
        <w:t>6.1 Idrottsgalan, Vi beslutade att sponsra på samma som förra året om priserna är samma</w:t>
      </w:r>
    </w:p>
    <w:p w14:paraId="431C8148" w14:textId="1D8EDFF7" w:rsidR="7D476E2E" w:rsidRDefault="63055789" w:rsidP="7D476E2E">
      <w:r>
        <w:t>6.2 Lars kollar upp en lösning med digital lagfoto/infotavla att sätta upp i ett fönster på klubbstugan.</w:t>
      </w:r>
    </w:p>
    <w:p w14:paraId="4A1537DF" w14:textId="2F8FA750" w:rsidR="7D476E2E" w:rsidRDefault="7D476E2E" w:rsidP="7D476E2E">
      <w:r>
        <w:t>6.3 Vi säger nej till P-10:s önskemål att få hyra Ulvahallen.</w:t>
      </w:r>
    </w:p>
    <w:p w14:paraId="30F2BE44" w14:textId="7F83858D" w:rsidR="7D476E2E" w:rsidRDefault="3D29EA55" w:rsidP="7D476E2E">
      <w:r>
        <w:t>6.4 Vi har skickat ut ett papper från Länsförsäkringar till ledarna om en tävling som rör brandövning.</w:t>
      </w:r>
    </w:p>
    <w:p w14:paraId="5F64DF23" w14:textId="1424FE9D" w:rsidR="7D476E2E" w:rsidRDefault="3D29EA55" w:rsidP="7D476E2E">
      <w:r>
        <w:t>6.5 Vi tog upp missnöjet från vissa medlemmar som tycker att vi som klubb premierar damlaget. Dialog har förts med vissa av dessa medlemmar och förklarat föreningens ståndpunkt.</w:t>
      </w:r>
    </w:p>
    <w:p w14:paraId="491F2537" w14:textId="77777777" w:rsidR="00AC3A26" w:rsidRDefault="00AC3A26">
      <w:pPr>
        <w:rPr>
          <w:b/>
        </w:rPr>
      </w:pPr>
    </w:p>
    <w:p w14:paraId="4AE38B38" w14:textId="77777777" w:rsidR="00AC3A26" w:rsidRDefault="00AC3A26">
      <w:pPr>
        <w:rPr>
          <w:b/>
        </w:rPr>
      </w:pPr>
    </w:p>
    <w:p w14:paraId="2AE809B3" w14:textId="67B39568" w:rsidR="00AC3A26" w:rsidRPr="0095482C" w:rsidRDefault="7D476E2E" w:rsidP="00AC3A26">
      <w:r w:rsidRPr="7D476E2E">
        <w:rPr>
          <w:b/>
          <w:bCs/>
        </w:rPr>
        <w:t>7 Föregående mötesprotokoll</w:t>
      </w:r>
    </w:p>
    <w:p w14:paraId="274CC10C" w14:textId="3B941016" w:rsidR="7D476E2E" w:rsidRDefault="63055789" w:rsidP="63055789">
      <w:pPr>
        <w:rPr>
          <w:b/>
          <w:bCs/>
        </w:rPr>
      </w:pPr>
      <w:r>
        <w:t>Vi gick igenom föregående mötes protokoll.</w:t>
      </w:r>
    </w:p>
    <w:p w14:paraId="22C8D22C" w14:textId="2B9E1979" w:rsidR="00AC3A26" w:rsidRDefault="00AC3A26" w:rsidP="00AC3A26">
      <w:pPr>
        <w:ind w:left="720"/>
        <w:rPr>
          <w:b/>
        </w:rPr>
      </w:pPr>
    </w:p>
    <w:p w14:paraId="1660ADD3" w14:textId="77777777" w:rsidR="00AC3A26" w:rsidRPr="00196554" w:rsidRDefault="00AC3A26">
      <w:pPr>
        <w:rPr>
          <w:b/>
        </w:rPr>
      </w:pPr>
    </w:p>
    <w:p w14:paraId="0BE019F4" w14:textId="77777777" w:rsidR="00DD4631" w:rsidRDefault="00DD4631"/>
    <w:p w14:paraId="2F506DCC" w14:textId="77777777" w:rsidR="00DD4631" w:rsidRDefault="00DD4631"/>
    <w:p w14:paraId="58B18584" w14:textId="77777777" w:rsidR="00E94494" w:rsidRDefault="7D476E2E" w:rsidP="7D476E2E">
      <w:pPr>
        <w:rPr>
          <w:b/>
          <w:bCs/>
        </w:rPr>
      </w:pPr>
      <w:r w:rsidRPr="7D476E2E">
        <w:rPr>
          <w:b/>
          <w:bCs/>
        </w:rPr>
        <w:t>Nästa möte:</w:t>
      </w:r>
    </w:p>
    <w:p w14:paraId="2BD6B466" w14:textId="4067DF66" w:rsidR="7D476E2E" w:rsidRDefault="7D476E2E" w:rsidP="7D476E2E">
      <w:r>
        <w:t>9/12-19 klockan 18:00, Klubbstugan</w:t>
      </w:r>
    </w:p>
    <w:p w14:paraId="773804EA" w14:textId="77777777" w:rsidR="002667C2" w:rsidRDefault="002667C2">
      <w:pPr>
        <w:rPr>
          <w:b/>
        </w:rPr>
      </w:pPr>
    </w:p>
    <w:p w14:paraId="3B2173D4" w14:textId="77777777" w:rsidR="002667C2" w:rsidRDefault="002667C2">
      <w:pPr>
        <w:rPr>
          <w:b/>
        </w:rPr>
      </w:pPr>
    </w:p>
    <w:p w14:paraId="03FBEB83" w14:textId="77777777" w:rsidR="002667C2" w:rsidRPr="00E94494" w:rsidRDefault="002667C2" w:rsidP="002667C2">
      <w:r w:rsidRPr="6B09035C">
        <w:rPr>
          <w:lang w:val="sv"/>
        </w:rPr>
        <w:t>Vid protokollet:                     Ordförande                                      Justeras</w:t>
      </w:r>
    </w:p>
    <w:p w14:paraId="7286C080" w14:textId="77777777" w:rsidR="002667C2" w:rsidRPr="00E94494" w:rsidRDefault="002667C2" w:rsidP="002667C2">
      <w:r w:rsidRPr="6B09035C">
        <w:rPr>
          <w:lang w:val="sv"/>
        </w:rPr>
        <w:t xml:space="preserve"> </w:t>
      </w:r>
    </w:p>
    <w:p w14:paraId="3693EC61" w14:textId="77777777" w:rsidR="002667C2" w:rsidRPr="00E94494" w:rsidRDefault="002667C2" w:rsidP="002667C2">
      <w:r w:rsidRPr="6B09035C">
        <w:rPr>
          <w:lang w:val="sv"/>
        </w:rPr>
        <w:t>_________________________           _____________________________              _________________________</w:t>
      </w:r>
    </w:p>
    <w:p w14:paraId="63E02512" w14:textId="3592078C" w:rsidR="002667C2" w:rsidRPr="00E94494" w:rsidRDefault="002667C2" w:rsidP="002667C2">
      <w:r w:rsidRPr="6B09035C">
        <w:rPr>
          <w:lang w:val="sv"/>
        </w:rPr>
        <w:t xml:space="preserve">Thomas Sjölin                        Magnus Annerfalk       </w:t>
      </w:r>
      <w:r>
        <w:rPr>
          <w:lang w:val="sv"/>
        </w:rPr>
        <w:t xml:space="preserve">                   Anna Franzén</w:t>
      </w:r>
    </w:p>
    <w:p w14:paraId="0D65585F" w14:textId="77777777" w:rsidR="002667C2" w:rsidRDefault="002667C2">
      <w:pPr>
        <w:rPr>
          <w:b/>
        </w:rPr>
      </w:pPr>
    </w:p>
    <w:p w14:paraId="5FABF082" w14:textId="2D5BED79" w:rsidR="00DD4631" w:rsidRPr="00E94494" w:rsidRDefault="001B19AA">
      <w:pPr>
        <w:rPr>
          <w:b/>
        </w:rPr>
      </w:pPr>
      <w:r>
        <w:tab/>
      </w:r>
      <w:r>
        <w:tab/>
      </w:r>
      <w:r w:rsidR="00563318">
        <w:tab/>
      </w:r>
    </w:p>
    <w:p w14:paraId="6236A68F" w14:textId="77777777" w:rsidR="00DD4631" w:rsidRDefault="00DD4631"/>
    <w:p w14:paraId="65A09509" w14:textId="77777777" w:rsidR="00DD4631" w:rsidRDefault="00DD4631"/>
    <w:sectPr w:rsidR="00DD4631" w:rsidSect="00AC3A26">
      <w:pgSz w:w="11900" w:h="16840"/>
      <w:pgMar w:top="567" w:right="567" w:bottom="567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97D1A" w14:textId="77777777" w:rsidR="00915F69" w:rsidRDefault="00915F69" w:rsidP="00CF12BA">
      <w:r>
        <w:separator/>
      </w:r>
    </w:p>
  </w:endnote>
  <w:endnote w:type="continuationSeparator" w:id="0">
    <w:p w14:paraId="126C7097" w14:textId="77777777" w:rsidR="00915F69" w:rsidRDefault="00915F69" w:rsidP="00CF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373F3" w14:textId="77777777" w:rsidR="00915F69" w:rsidRDefault="00915F69" w:rsidP="00CF12BA">
      <w:r>
        <w:separator/>
      </w:r>
    </w:p>
  </w:footnote>
  <w:footnote w:type="continuationSeparator" w:id="0">
    <w:p w14:paraId="22951374" w14:textId="77777777" w:rsidR="00915F69" w:rsidRDefault="00915F69" w:rsidP="00CF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546"/>
    <w:multiLevelType w:val="multilevel"/>
    <w:tmpl w:val="40AEC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4E386A"/>
    <w:multiLevelType w:val="multilevel"/>
    <w:tmpl w:val="D1540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3142A3"/>
    <w:multiLevelType w:val="hybridMultilevel"/>
    <w:tmpl w:val="5364749C"/>
    <w:lvl w:ilvl="0" w:tplc="1EDC4D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0EF82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48D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1465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AB0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84C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4A9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C2B4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126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F77F6"/>
    <w:multiLevelType w:val="hybridMultilevel"/>
    <w:tmpl w:val="1CAC5C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31"/>
    <w:rsid w:val="00011DE6"/>
    <w:rsid w:val="00016DC5"/>
    <w:rsid w:val="00063842"/>
    <w:rsid w:val="00072EC4"/>
    <w:rsid w:val="000A5FF1"/>
    <w:rsid w:val="000B17A5"/>
    <w:rsid w:val="000D0649"/>
    <w:rsid w:val="000E0208"/>
    <w:rsid w:val="00102A72"/>
    <w:rsid w:val="0013711A"/>
    <w:rsid w:val="0015327E"/>
    <w:rsid w:val="00196554"/>
    <w:rsid w:val="001B19AA"/>
    <w:rsid w:val="001E43DC"/>
    <w:rsid w:val="00217ABA"/>
    <w:rsid w:val="002508DF"/>
    <w:rsid w:val="002667C2"/>
    <w:rsid w:val="002805FE"/>
    <w:rsid w:val="00296A1E"/>
    <w:rsid w:val="002C35FE"/>
    <w:rsid w:val="002C6E24"/>
    <w:rsid w:val="00324987"/>
    <w:rsid w:val="003A3293"/>
    <w:rsid w:val="00413E08"/>
    <w:rsid w:val="004338C0"/>
    <w:rsid w:val="00445757"/>
    <w:rsid w:val="00450962"/>
    <w:rsid w:val="0046245D"/>
    <w:rsid w:val="004A3C7D"/>
    <w:rsid w:val="004D178C"/>
    <w:rsid w:val="00545238"/>
    <w:rsid w:val="00556CEA"/>
    <w:rsid w:val="00563318"/>
    <w:rsid w:val="00607264"/>
    <w:rsid w:val="00614772"/>
    <w:rsid w:val="006A02B1"/>
    <w:rsid w:val="006E6BE8"/>
    <w:rsid w:val="007678D1"/>
    <w:rsid w:val="00793B67"/>
    <w:rsid w:val="0081397C"/>
    <w:rsid w:val="00852D14"/>
    <w:rsid w:val="00861F04"/>
    <w:rsid w:val="008C088E"/>
    <w:rsid w:val="00910F9D"/>
    <w:rsid w:val="00915F69"/>
    <w:rsid w:val="0092221C"/>
    <w:rsid w:val="0095482C"/>
    <w:rsid w:val="009A7D57"/>
    <w:rsid w:val="009C619C"/>
    <w:rsid w:val="009D676C"/>
    <w:rsid w:val="009E0B34"/>
    <w:rsid w:val="00A21B1E"/>
    <w:rsid w:val="00A75A6F"/>
    <w:rsid w:val="00AB1F5B"/>
    <w:rsid w:val="00AC0459"/>
    <w:rsid w:val="00AC3A26"/>
    <w:rsid w:val="00AF30FB"/>
    <w:rsid w:val="00B0120F"/>
    <w:rsid w:val="00B459FD"/>
    <w:rsid w:val="00B535FC"/>
    <w:rsid w:val="00B93158"/>
    <w:rsid w:val="00BD0688"/>
    <w:rsid w:val="00BE336B"/>
    <w:rsid w:val="00BF7D40"/>
    <w:rsid w:val="00C45A8A"/>
    <w:rsid w:val="00C76165"/>
    <w:rsid w:val="00CE043C"/>
    <w:rsid w:val="00CF12BA"/>
    <w:rsid w:val="00D10D11"/>
    <w:rsid w:val="00D4639F"/>
    <w:rsid w:val="00D655D5"/>
    <w:rsid w:val="00DA0D56"/>
    <w:rsid w:val="00DA34E5"/>
    <w:rsid w:val="00DB61F4"/>
    <w:rsid w:val="00DD2689"/>
    <w:rsid w:val="00DD4631"/>
    <w:rsid w:val="00E41597"/>
    <w:rsid w:val="00E577B2"/>
    <w:rsid w:val="00E637AE"/>
    <w:rsid w:val="00E72770"/>
    <w:rsid w:val="00E94494"/>
    <w:rsid w:val="00EB5B7F"/>
    <w:rsid w:val="00ED6F5F"/>
    <w:rsid w:val="00F0458E"/>
    <w:rsid w:val="00F149D7"/>
    <w:rsid w:val="00F42DBA"/>
    <w:rsid w:val="00F50C9F"/>
    <w:rsid w:val="31502133"/>
    <w:rsid w:val="3D29EA55"/>
    <w:rsid w:val="63055789"/>
    <w:rsid w:val="7D47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6799C10"/>
  <w15:docId w15:val="{CD7E6C5B-74A1-41BD-9018-159EE003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F12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5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893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1681</Characters>
  <Application>Microsoft Office Word</Application>
  <DocSecurity>0</DocSecurity>
  <Lines>14</Lines>
  <Paragraphs>3</Paragraphs>
  <ScaleCrop>false</ScaleCrop>
  <Company>Volvo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Franzen Anna (Supplier)</dc:creator>
  <cp:lastModifiedBy>Sjölin, Thomas (B)</cp:lastModifiedBy>
  <cp:revision>9</cp:revision>
  <cp:lastPrinted>2019-09-09T05:11:00Z</cp:lastPrinted>
  <dcterms:created xsi:type="dcterms:W3CDTF">2019-11-11T06:20:00Z</dcterms:created>
  <dcterms:modified xsi:type="dcterms:W3CDTF">2019-11-13T05:33:00Z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TSJOLIN@volvocars.com</vt:lpwstr>
  </property>
  <property fmtid="{D5CDD505-2E9C-101B-9397-08002B2CF9AE}" pid="5" name="MSIP_Label_7fea2623-af8f-4fb8-b1cf-b63cc8e496aa_SetDate">
    <vt:lpwstr>2019-04-23T12:59:38.1397666Z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