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B3A5F5" w14:textId="77777777" w:rsidR="00DD4631" w:rsidRPr="00C45A8A" w:rsidRDefault="00011DE6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Protokoll nr</w:t>
      </w:r>
      <w:r w:rsidR="00A11C41">
        <w:rPr>
          <w:b/>
          <w:sz w:val="28"/>
          <w:szCs w:val="28"/>
        </w:rPr>
        <w:t xml:space="preserve"> 14</w:t>
      </w:r>
      <w:r>
        <w:rPr>
          <w:b/>
          <w:sz w:val="28"/>
          <w:szCs w:val="28"/>
        </w:rPr>
        <w:t xml:space="preserve"> -2019</w:t>
      </w:r>
      <w:r w:rsidR="001B19AA">
        <w:rPr>
          <w:b/>
          <w:sz w:val="28"/>
          <w:szCs w:val="28"/>
        </w:rPr>
        <w:t xml:space="preserve"> fört vid s</w:t>
      </w:r>
      <w:r>
        <w:rPr>
          <w:b/>
          <w:sz w:val="28"/>
          <w:szCs w:val="28"/>
        </w:rPr>
        <w:t>tyrelsemöte med Våmbs IF 2019-0</w:t>
      </w:r>
      <w:r w:rsidR="00A11C41">
        <w:rPr>
          <w:b/>
          <w:sz w:val="28"/>
          <w:szCs w:val="28"/>
        </w:rPr>
        <w:t>5</w:t>
      </w:r>
      <w:r w:rsidR="00F42DBA">
        <w:rPr>
          <w:b/>
          <w:sz w:val="28"/>
          <w:szCs w:val="28"/>
        </w:rPr>
        <w:t>-</w:t>
      </w:r>
      <w:r w:rsidR="001B19AA">
        <w:rPr>
          <w:noProof/>
          <w:lang w:val="en-GB" w:eastAsia="zh-CN"/>
        </w:rPr>
        <w:drawing>
          <wp:anchor distT="0" distB="0" distL="114300" distR="114300" simplePos="0" relativeHeight="251658240" behindDoc="0" locked="0" layoutInCell="1" hidden="0" allowOverlap="1" wp14:anchorId="785D3860" wp14:editId="2B48AAD2">
            <wp:simplePos x="0" y="0"/>
            <wp:positionH relativeFrom="margin">
              <wp:posOffset>5386015</wp:posOffset>
            </wp:positionH>
            <wp:positionV relativeFrom="paragraph">
              <wp:posOffset>-275</wp:posOffset>
            </wp:positionV>
            <wp:extent cx="1009650" cy="1219200"/>
            <wp:effectExtent l="0" t="0" r="0" b="0"/>
            <wp:wrapSquare wrapText="bothSides" distT="0" distB="0" distL="114300" distR="114300"/>
            <wp:docPr id="1" name="image1.png" descr="http://www.vambsif.org/bilder/Klubbmark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www.vambsif.org/bilder/Klubbmarke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11C41">
        <w:rPr>
          <w:b/>
          <w:sz w:val="28"/>
          <w:szCs w:val="28"/>
        </w:rPr>
        <w:t>13</w:t>
      </w:r>
    </w:p>
    <w:p w14:paraId="0EF263CD" w14:textId="77777777" w:rsidR="00DD4631" w:rsidRDefault="00DD4631">
      <w:pPr>
        <w:rPr>
          <w:b/>
          <w:sz w:val="28"/>
          <w:szCs w:val="28"/>
        </w:rPr>
      </w:pPr>
    </w:p>
    <w:p w14:paraId="03EB6101" w14:textId="77777777" w:rsidR="0046245D" w:rsidRDefault="001B19AA" w:rsidP="0046245D">
      <w:r>
        <w:t>Närvarande:</w:t>
      </w:r>
      <w:r>
        <w:tab/>
      </w:r>
      <w:r>
        <w:tab/>
      </w:r>
      <w:r w:rsidR="0046245D">
        <w:tab/>
      </w:r>
    </w:p>
    <w:p w14:paraId="77F5194F" w14:textId="77777777" w:rsidR="00DD4631" w:rsidRDefault="00C45A8A" w:rsidP="0046245D">
      <w:pPr>
        <w:pStyle w:val="ListParagraph"/>
        <w:numPr>
          <w:ilvl w:val="3"/>
          <w:numId w:val="1"/>
        </w:numPr>
      </w:pPr>
      <w:r>
        <w:t>Thomas Sjölin</w:t>
      </w:r>
    </w:p>
    <w:p w14:paraId="10D8E383" w14:textId="77777777" w:rsidR="00DD4631" w:rsidRDefault="001B19AA">
      <w:pPr>
        <w:numPr>
          <w:ilvl w:val="3"/>
          <w:numId w:val="1"/>
        </w:numPr>
        <w:contextualSpacing/>
      </w:pPr>
      <w:r>
        <w:t>Anna Franzén</w:t>
      </w:r>
    </w:p>
    <w:p w14:paraId="6B9CDD26" w14:textId="77777777" w:rsidR="00DD4631" w:rsidRDefault="001B19AA">
      <w:pPr>
        <w:numPr>
          <w:ilvl w:val="3"/>
          <w:numId w:val="1"/>
        </w:numPr>
        <w:contextualSpacing/>
      </w:pPr>
      <w:r>
        <w:t>Pernilla Brandells</w:t>
      </w:r>
    </w:p>
    <w:p w14:paraId="7BDCDC5C" w14:textId="77777777" w:rsidR="009D676C" w:rsidRDefault="00CF12BA" w:rsidP="00CF12BA">
      <w:pPr>
        <w:numPr>
          <w:ilvl w:val="3"/>
          <w:numId w:val="1"/>
        </w:numPr>
        <w:contextualSpacing/>
      </w:pPr>
      <w:r w:rsidRPr="0046245D">
        <w:t>Magnus Annerfalk</w:t>
      </w:r>
    </w:p>
    <w:p w14:paraId="62FEA271" w14:textId="77777777" w:rsidR="00E577B2" w:rsidRDefault="00E577B2" w:rsidP="00CF12BA">
      <w:pPr>
        <w:numPr>
          <w:ilvl w:val="3"/>
          <w:numId w:val="1"/>
        </w:numPr>
        <w:contextualSpacing/>
      </w:pPr>
      <w:r>
        <w:t>Dan Öhrn</w:t>
      </w:r>
    </w:p>
    <w:p w14:paraId="5DAAADFA" w14:textId="77777777" w:rsidR="00C45A8A" w:rsidRDefault="00C45A8A" w:rsidP="00CF12BA">
      <w:pPr>
        <w:numPr>
          <w:ilvl w:val="3"/>
          <w:numId w:val="1"/>
        </w:numPr>
        <w:contextualSpacing/>
      </w:pPr>
      <w:r>
        <w:t>Lars Ericsson</w:t>
      </w:r>
    </w:p>
    <w:p w14:paraId="77E1435B" w14:textId="77777777" w:rsidR="00C45A8A" w:rsidRPr="0046245D" w:rsidRDefault="00C45A8A" w:rsidP="00CF12BA">
      <w:pPr>
        <w:numPr>
          <w:ilvl w:val="3"/>
          <w:numId w:val="1"/>
        </w:numPr>
        <w:contextualSpacing/>
      </w:pPr>
      <w:r>
        <w:t>Johanna Låstberg</w:t>
      </w:r>
    </w:p>
    <w:p w14:paraId="17E1FDB6" w14:textId="77777777" w:rsidR="00CF12BA" w:rsidRPr="0046245D" w:rsidRDefault="00CF12BA" w:rsidP="0046245D">
      <w:pPr>
        <w:ind w:left="2880"/>
        <w:contextualSpacing/>
      </w:pPr>
    </w:p>
    <w:p w14:paraId="53CEE823" w14:textId="77777777" w:rsidR="00DD4631" w:rsidRPr="0046245D" w:rsidRDefault="00DD4631"/>
    <w:p w14:paraId="43AC6952" w14:textId="2E4E5140" w:rsidR="00CF12BA" w:rsidRDefault="00CF12BA" w:rsidP="0046245D">
      <w:pPr>
        <w:ind w:left="360"/>
      </w:pPr>
      <w:r>
        <w:t xml:space="preserve">Frånvarande: </w:t>
      </w:r>
      <w:r>
        <w:tab/>
      </w:r>
      <w:r w:rsidR="000D0649">
        <w:t xml:space="preserve">       </w:t>
      </w:r>
    </w:p>
    <w:p w14:paraId="48514A20" w14:textId="77777777" w:rsidR="00E577B2" w:rsidRDefault="00E577B2" w:rsidP="00E577B2">
      <w:pPr>
        <w:ind w:left="1440" w:firstLine="720"/>
        <w:contextualSpacing/>
      </w:pPr>
      <w:r>
        <w:t xml:space="preserve">       </w:t>
      </w:r>
    </w:p>
    <w:p w14:paraId="71959792" w14:textId="77777777" w:rsidR="00E577B2" w:rsidRDefault="000D0649" w:rsidP="00E577B2">
      <w:pPr>
        <w:ind w:left="2160"/>
        <w:contextualSpacing/>
      </w:pPr>
      <w:r>
        <w:t xml:space="preserve">      </w:t>
      </w:r>
    </w:p>
    <w:p w14:paraId="12E4B61A" w14:textId="77777777" w:rsidR="00E577B2" w:rsidRDefault="00E577B2" w:rsidP="0046245D">
      <w:pPr>
        <w:ind w:left="360"/>
      </w:pPr>
    </w:p>
    <w:p w14:paraId="6B2AB2DF" w14:textId="77777777" w:rsidR="00DD4631" w:rsidRDefault="00DD4631"/>
    <w:p w14:paraId="601D1463" w14:textId="77777777" w:rsidR="00DD4631" w:rsidRDefault="00DD4631"/>
    <w:p w14:paraId="56A41213" w14:textId="77777777" w:rsidR="00DD4631" w:rsidRDefault="001B19AA">
      <w:pPr>
        <w:rPr>
          <w:b/>
        </w:rPr>
      </w:pPr>
      <w:r>
        <w:rPr>
          <w:b/>
        </w:rPr>
        <w:t xml:space="preserve">1 Val av mötessekreterare </w:t>
      </w:r>
    </w:p>
    <w:p w14:paraId="6F564342" w14:textId="77777777" w:rsidR="00DD4631" w:rsidRDefault="00324987">
      <w:pPr>
        <w:numPr>
          <w:ilvl w:val="1"/>
          <w:numId w:val="1"/>
        </w:numPr>
        <w:contextualSpacing/>
      </w:pPr>
      <w:r>
        <w:t>Förslag</w:t>
      </w:r>
      <w:r w:rsidR="00C45A8A">
        <w:t>: Thomas Sjölin</w:t>
      </w:r>
    </w:p>
    <w:p w14:paraId="5B5F2B71" w14:textId="7F5712BE" w:rsidR="00DD4631" w:rsidRPr="001F1EE0" w:rsidRDefault="001F1EE0" w:rsidP="001F1EE0">
      <w:pPr>
        <w:ind w:left="1440"/>
      </w:pPr>
      <w:r w:rsidRPr="001F1EE0">
        <w:t>Thomas Sjölin vald</w:t>
      </w:r>
    </w:p>
    <w:p w14:paraId="6D12809D" w14:textId="77777777" w:rsidR="00DD4631" w:rsidRDefault="001B19AA">
      <w:pPr>
        <w:rPr>
          <w:b/>
        </w:rPr>
      </w:pPr>
      <w:r>
        <w:rPr>
          <w:b/>
        </w:rPr>
        <w:t xml:space="preserve">2 Val av justerare </w:t>
      </w:r>
    </w:p>
    <w:p w14:paraId="79DCFCD2" w14:textId="23A74B16" w:rsidR="00DD4631" w:rsidRDefault="00324987">
      <w:pPr>
        <w:numPr>
          <w:ilvl w:val="1"/>
          <w:numId w:val="1"/>
        </w:numPr>
        <w:contextualSpacing/>
      </w:pPr>
      <w:r>
        <w:t>Förslag:</w:t>
      </w:r>
      <w:r w:rsidR="00CA3707">
        <w:t xml:space="preserve"> </w:t>
      </w:r>
      <w:r w:rsidR="001F1EE0">
        <w:t xml:space="preserve"> Lars Ericsson</w:t>
      </w:r>
    </w:p>
    <w:p w14:paraId="63F83F84" w14:textId="0C6AE5DB" w:rsidR="001F1EE0" w:rsidRDefault="00A74234" w:rsidP="001F1EE0">
      <w:pPr>
        <w:ind w:left="1440"/>
        <w:contextualSpacing/>
      </w:pPr>
      <w:r>
        <w:t>Lars Ericsson vald</w:t>
      </w:r>
    </w:p>
    <w:p w14:paraId="2DDBF2CF" w14:textId="77777777" w:rsidR="00A11C41" w:rsidRDefault="00A11C41" w:rsidP="00A11C41"/>
    <w:p w14:paraId="69FEC60A" w14:textId="77777777" w:rsidR="006A02B1" w:rsidRDefault="00A11C41" w:rsidP="00A11C41">
      <w:pPr>
        <w:rPr>
          <w:b/>
        </w:rPr>
      </w:pPr>
      <w:r>
        <w:rPr>
          <w:b/>
        </w:rPr>
        <w:t>3</w:t>
      </w:r>
      <w:r w:rsidR="00C45A8A">
        <w:rPr>
          <w:b/>
        </w:rPr>
        <w:t xml:space="preserve"> Ekonomi </w:t>
      </w:r>
    </w:p>
    <w:p w14:paraId="6E005B7A" w14:textId="0EB91B9F" w:rsidR="00DA34E5" w:rsidRDefault="00A74234" w:rsidP="006A02B1">
      <w:r>
        <w:tab/>
      </w:r>
      <w:r>
        <w:tab/>
      </w:r>
      <w:r w:rsidR="0054648E">
        <w:t>Emelie var närvarande och redogjorde muntligt om ekonomin</w:t>
      </w:r>
      <w:r w:rsidR="00CF3763">
        <w:t xml:space="preserve">. </w:t>
      </w:r>
    </w:p>
    <w:p w14:paraId="6E655AA8" w14:textId="2F197B07" w:rsidR="009E741A" w:rsidRDefault="009E741A" w:rsidP="006A02B1">
      <w:r>
        <w:t>630000 kr finns på kontot, men där ligger</w:t>
      </w:r>
      <w:r w:rsidR="002529A3">
        <w:t xml:space="preserve"> nu även lagkassorna.</w:t>
      </w:r>
    </w:p>
    <w:p w14:paraId="1EC23C1A" w14:textId="77777777" w:rsidR="003A3293" w:rsidRDefault="003A3293" w:rsidP="003A3293"/>
    <w:p w14:paraId="1C8870C3" w14:textId="73011189" w:rsidR="003A3293" w:rsidRDefault="00A11C41" w:rsidP="00324987">
      <w:pPr>
        <w:rPr>
          <w:b/>
        </w:rPr>
      </w:pPr>
      <w:r>
        <w:rPr>
          <w:b/>
        </w:rPr>
        <w:t>4</w:t>
      </w:r>
      <w:r w:rsidR="00C45A8A">
        <w:rPr>
          <w:b/>
        </w:rPr>
        <w:t xml:space="preserve"> Sommarfotbollsskola</w:t>
      </w:r>
    </w:p>
    <w:p w14:paraId="0B0A9E92" w14:textId="4C9CF290" w:rsidR="009B6500" w:rsidRPr="00E62347" w:rsidRDefault="009B6500" w:rsidP="00324987">
      <w:r>
        <w:rPr>
          <w:b/>
        </w:rPr>
        <w:tab/>
      </w:r>
      <w:r w:rsidR="00915B7E">
        <w:rPr>
          <w:b/>
        </w:rPr>
        <w:tab/>
      </w:r>
      <w:r w:rsidR="00E62347">
        <w:t xml:space="preserve">Thomas redogjorde för nuläget. Anmälan är öppen och </w:t>
      </w:r>
      <w:r w:rsidR="00AB10CF">
        <w:t>i skrivande stund 53</w:t>
      </w:r>
      <w:r w:rsidR="00E44C84">
        <w:t xml:space="preserve"> stycken. </w:t>
      </w:r>
      <w:r w:rsidR="005E5C87">
        <w:t xml:space="preserve">Pernilla har </w:t>
      </w:r>
      <w:r w:rsidR="00A24FC1">
        <w:t>erbjudit 8 stycken, 4 killar och 4 tjejer</w:t>
      </w:r>
      <w:r w:rsidR="00C63B8B">
        <w:t xml:space="preserve"> ledarjobbet</w:t>
      </w:r>
      <w:r w:rsidR="0036382F">
        <w:t xml:space="preserve">. </w:t>
      </w:r>
      <w:r w:rsidR="00254624">
        <w:t>Styrelsen g</w:t>
      </w:r>
      <w:r w:rsidR="0052446C">
        <w:t>odkänner detta.</w:t>
      </w:r>
      <w:r w:rsidR="000E6AF6">
        <w:t xml:space="preserve"> </w:t>
      </w:r>
    </w:p>
    <w:p w14:paraId="395AAEF9" w14:textId="77777777" w:rsidR="00A11C41" w:rsidRDefault="00C45A8A" w:rsidP="00324987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66F760E5" w14:textId="77777777" w:rsidR="00A11C41" w:rsidRDefault="00A11C41" w:rsidP="00324987">
      <w:pPr>
        <w:rPr>
          <w:rFonts w:eastAsia="Times New Roman"/>
        </w:rPr>
      </w:pPr>
    </w:p>
    <w:p w14:paraId="3B4D143F" w14:textId="377E985F" w:rsidR="00A21B1E" w:rsidRDefault="00A11C41" w:rsidP="00324987">
      <w:pPr>
        <w:rPr>
          <w:b/>
        </w:rPr>
      </w:pPr>
      <w:r>
        <w:rPr>
          <w:b/>
        </w:rPr>
        <w:t>5</w:t>
      </w:r>
      <w:r w:rsidR="000D0649">
        <w:rPr>
          <w:b/>
        </w:rPr>
        <w:t xml:space="preserve"> </w:t>
      </w:r>
      <w:r>
        <w:rPr>
          <w:b/>
        </w:rPr>
        <w:t>Ersättning för en ledare till för herrarnas A-lag</w:t>
      </w:r>
    </w:p>
    <w:p w14:paraId="0EA84823" w14:textId="57007E09" w:rsidR="00DD0A21" w:rsidRDefault="00806883" w:rsidP="00324987">
      <w:r>
        <w:rPr>
          <w:b/>
        </w:rPr>
        <w:tab/>
      </w:r>
      <w:r>
        <w:rPr>
          <w:b/>
        </w:rPr>
        <w:tab/>
      </w:r>
      <w:r w:rsidR="0004134F">
        <w:t xml:space="preserve">Tränarkåren i A-laget har ett namn </w:t>
      </w:r>
      <w:r w:rsidR="00C157C2">
        <w:t xml:space="preserve">på en person </w:t>
      </w:r>
      <w:r w:rsidR="0004134F">
        <w:t>som vi</w:t>
      </w:r>
      <w:r w:rsidR="00C157C2">
        <w:t xml:space="preserve">ll gå in som typ lagledare. </w:t>
      </w:r>
      <w:r w:rsidR="00C01160">
        <w:t xml:space="preserve">Styrelsen </w:t>
      </w:r>
      <w:r w:rsidR="00453369">
        <w:t xml:space="preserve">är </w:t>
      </w:r>
      <w:r w:rsidR="00007E6F">
        <w:t>positiva till att utforska möjligheten till utökn</w:t>
      </w:r>
      <w:r w:rsidR="00151842">
        <w:t>ing av ledarstaben</w:t>
      </w:r>
    </w:p>
    <w:p w14:paraId="48F00685" w14:textId="35F6886A" w:rsidR="00151842" w:rsidRPr="00EA2CC3" w:rsidRDefault="00151842" w:rsidP="00324987">
      <w:pPr>
        <w:rPr>
          <w:rFonts w:eastAsia="Times New Roman"/>
        </w:rPr>
      </w:pPr>
      <w:r>
        <w:t>och eventuell ersättning till honom.</w:t>
      </w:r>
      <w:r w:rsidR="0044125A">
        <w:t xml:space="preserve"> Magnus driver frågan vidare.</w:t>
      </w:r>
    </w:p>
    <w:p w14:paraId="170E93AD" w14:textId="77777777" w:rsidR="00A21B1E" w:rsidRPr="00A21B1E" w:rsidRDefault="00A21B1E" w:rsidP="00324987"/>
    <w:p w14:paraId="2543FEB5" w14:textId="77777777" w:rsidR="00A21B1E" w:rsidRDefault="00A21B1E" w:rsidP="003A3293">
      <w:pPr>
        <w:rPr>
          <w:b/>
        </w:rPr>
      </w:pPr>
    </w:p>
    <w:p w14:paraId="3C8F3BB2" w14:textId="3DDF2925" w:rsidR="003A3293" w:rsidRDefault="00A11C41" w:rsidP="003A3293">
      <w:pPr>
        <w:rPr>
          <w:b/>
        </w:rPr>
      </w:pPr>
      <w:r>
        <w:rPr>
          <w:b/>
        </w:rPr>
        <w:t>6</w:t>
      </w:r>
      <w:r w:rsidR="003A3293" w:rsidRPr="003A3293">
        <w:rPr>
          <w:b/>
        </w:rPr>
        <w:t xml:space="preserve"> </w:t>
      </w:r>
      <w:r>
        <w:rPr>
          <w:b/>
        </w:rPr>
        <w:t>Tränarutbildning</w:t>
      </w:r>
    </w:p>
    <w:p w14:paraId="353A3A2C" w14:textId="6696AC8F" w:rsidR="00BF4FEB" w:rsidRDefault="00BF4FEB" w:rsidP="003A3293">
      <w:r>
        <w:rPr>
          <w:b/>
        </w:rPr>
        <w:tab/>
      </w:r>
      <w:r>
        <w:rPr>
          <w:b/>
        </w:rPr>
        <w:tab/>
      </w:r>
      <w:r w:rsidR="00F40E90">
        <w:t>Jonas Isacsson vill gå tränarutbildning ”</w:t>
      </w:r>
      <w:r w:rsidR="00B37974">
        <w:t>Ue</w:t>
      </w:r>
      <w:r w:rsidR="00F40E90">
        <w:t>fa-B”</w:t>
      </w:r>
      <w:r w:rsidR="00E661E8">
        <w:t>. Kostnad för denna är</w:t>
      </w:r>
    </w:p>
    <w:p w14:paraId="4B9EC9CF" w14:textId="4B53AA53" w:rsidR="006A7077" w:rsidRPr="00F40E90" w:rsidRDefault="006A7077" w:rsidP="003A3293">
      <w:r>
        <w:t>21500 kr</w:t>
      </w:r>
      <w:r w:rsidR="00F325AC">
        <w:t xml:space="preserve"> och undrar om klubben kan bidraga med några medel.</w:t>
      </w:r>
      <w:r w:rsidR="00B37974">
        <w:t xml:space="preserve"> </w:t>
      </w:r>
      <w:r w:rsidR="001C7CBB">
        <w:t>Styrelsen är</w:t>
      </w:r>
      <w:r w:rsidR="00503703">
        <w:t xml:space="preserve"> positiv till att </w:t>
      </w:r>
      <w:r w:rsidR="00194226">
        <w:t xml:space="preserve">gå vidare i frågan. Dan håller </w:t>
      </w:r>
      <w:r w:rsidR="00440F11">
        <w:t xml:space="preserve">kontakten </w:t>
      </w:r>
      <w:r w:rsidR="00194226">
        <w:t>med Jonas.</w:t>
      </w:r>
      <w:r w:rsidR="00503703">
        <w:t xml:space="preserve"> </w:t>
      </w:r>
      <w:r>
        <w:t xml:space="preserve"> </w:t>
      </w:r>
    </w:p>
    <w:p w14:paraId="7FDCFC1F" w14:textId="1FDDD999" w:rsidR="00CB64A6" w:rsidRDefault="00CB64A6" w:rsidP="003A3293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5DF2029D" w14:textId="77777777" w:rsidR="009A7D57" w:rsidRDefault="009A7D57" w:rsidP="003A3293">
      <w:pPr>
        <w:rPr>
          <w:b/>
        </w:rPr>
      </w:pPr>
    </w:p>
    <w:p w14:paraId="285B30E8" w14:textId="77777777" w:rsidR="00A11C41" w:rsidRDefault="00A11C41" w:rsidP="003A3293">
      <w:pPr>
        <w:rPr>
          <w:b/>
        </w:rPr>
      </w:pPr>
    </w:p>
    <w:p w14:paraId="4D6FEF06" w14:textId="185CD8CA" w:rsidR="009A7D57" w:rsidRDefault="00A11C41" w:rsidP="003A3293">
      <w:pPr>
        <w:rPr>
          <w:b/>
        </w:rPr>
      </w:pPr>
      <w:r>
        <w:rPr>
          <w:b/>
        </w:rPr>
        <w:lastRenderedPageBreak/>
        <w:t>7</w:t>
      </w:r>
      <w:r w:rsidR="00C76165">
        <w:rPr>
          <w:b/>
        </w:rPr>
        <w:t xml:space="preserve"> Knatte</w:t>
      </w:r>
      <w:r>
        <w:rPr>
          <w:b/>
        </w:rPr>
        <w:t>avslutning</w:t>
      </w:r>
    </w:p>
    <w:p w14:paraId="1CF9A18D" w14:textId="61A6FDC7" w:rsidR="00812F48" w:rsidRDefault="00B47EB1" w:rsidP="003A3293">
      <w:r>
        <w:rPr>
          <w:b/>
        </w:rPr>
        <w:tab/>
      </w:r>
      <w:r>
        <w:rPr>
          <w:b/>
        </w:rPr>
        <w:tab/>
      </w:r>
      <w:r w:rsidR="00944C8E" w:rsidRPr="00526E31">
        <w:t>När</w:t>
      </w:r>
      <w:r w:rsidR="00526E31">
        <w:t>:</w:t>
      </w:r>
      <w:r w:rsidR="0055611D">
        <w:t xml:space="preserve"> Styrel</w:t>
      </w:r>
      <w:r w:rsidR="00B869B1">
        <w:t>sen önskemål är</w:t>
      </w:r>
      <w:r w:rsidR="002F47AA">
        <w:t xml:space="preserve"> i samband med</w:t>
      </w:r>
      <w:r w:rsidR="00EF2589">
        <w:t xml:space="preserve"> Hentorpsdagen. Dan</w:t>
      </w:r>
      <w:r w:rsidR="00944C8E">
        <w:t xml:space="preserve"> kollar datum med Emelie.</w:t>
      </w:r>
    </w:p>
    <w:p w14:paraId="6B4227D3" w14:textId="50FBD592" w:rsidR="00526E31" w:rsidRDefault="00526E31" w:rsidP="003A3293">
      <w:r>
        <w:t xml:space="preserve">Budget: </w:t>
      </w:r>
      <w:r w:rsidR="00462461">
        <w:t>215 barn</w:t>
      </w:r>
      <w:r w:rsidR="00D20B31">
        <w:t>.</w:t>
      </w:r>
      <w:r w:rsidR="00663430">
        <w:t xml:space="preserve"> 25 kronor per </w:t>
      </w:r>
      <w:r w:rsidR="00BB1646">
        <w:t xml:space="preserve">barn. </w:t>
      </w:r>
      <w:r w:rsidR="00C154FB">
        <w:t xml:space="preserve">Ansvarig avslutningsgrupp får </w:t>
      </w:r>
      <w:r w:rsidR="00910654">
        <w:t>titta på vad do</w:t>
      </w:r>
      <w:r w:rsidR="009D1F44">
        <w:t>m vill ha.</w:t>
      </w:r>
    </w:p>
    <w:p w14:paraId="54E86785" w14:textId="77777777" w:rsidR="00944C8E" w:rsidRPr="002F47AA" w:rsidRDefault="00944C8E" w:rsidP="003A3293"/>
    <w:p w14:paraId="6663A45E" w14:textId="77777777" w:rsidR="009D1F44" w:rsidRDefault="00DD634F" w:rsidP="003A3293">
      <w:r>
        <w:tab/>
      </w:r>
      <w:r>
        <w:tab/>
      </w:r>
    </w:p>
    <w:p w14:paraId="233CB60F" w14:textId="7F60653A" w:rsidR="009A7D57" w:rsidRDefault="00A11C41" w:rsidP="003A3293">
      <w:pPr>
        <w:rPr>
          <w:b/>
        </w:rPr>
      </w:pPr>
      <w:r>
        <w:rPr>
          <w:b/>
        </w:rPr>
        <w:t>8</w:t>
      </w:r>
      <w:r w:rsidR="00C76165">
        <w:rPr>
          <w:b/>
        </w:rPr>
        <w:t xml:space="preserve"> </w:t>
      </w:r>
      <w:r>
        <w:rPr>
          <w:b/>
        </w:rPr>
        <w:t>Övriga frågor</w:t>
      </w:r>
    </w:p>
    <w:p w14:paraId="57EEAB67" w14:textId="77777777" w:rsidR="00E05CEA" w:rsidRDefault="004A1C32" w:rsidP="003A3293">
      <w:r>
        <w:rPr>
          <w:b/>
        </w:rPr>
        <w:tab/>
      </w:r>
      <w:r>
        <w:t xml:space="preserve">Anna informerar: </w:t>
      </w:r>
      <w:r w:rsidR="005406B7">
        <w:t xml:space="preserve">Arbetsdagen flyttad till </w:t>
      </w:r>
      <w:r w:rsidR="008D54D0">
        <w:t>onsdag 20190515. Berörda är informerade</w:t>
      </w:r>
      <w:r w:rsidR="007421B0">
        <w:t xml:space="preserve">. </w:t>
      </w:r>
      <w:r w:rsidR="00685173">
        <w:t>Stad</w:t>
      </w:r>
      <w:r w:rsidR="004B4E30">
        <w:t>garna och ve</w:t>
      </w:r>
      <w:r w:rsidR="00F920EF">
        <w:t>rksamhetsplan ef</w:t>
      </w:r>
      <w:r w:rsidR="004B4E30">
        <w:t>terfrågades.</w:t>
      </w:r>
      <w:r w:rsidR="00F920EF">
        <w:t xml:space="preserve"> </w:t>
      </w:r>
      <w:r w:rsidR="00F23C76">
        <w:t xml:space="preserve">Magnus tar fram stadgarna, Anna planen. </w:t>
      </w:r>
    </w:p>
    <w:p w14:paraId="5038E79E" w14:textId="77777777" w:rsidR="003931C1" w:rsidRDefault="00E05CEA" w:rsidP="003A3293">
      <w:r>
        <w:t xml:space="preserve">Dan: </w:t>
      </w:r>
      <w:r w:rsidR="00BE18C1">
        <w:t xml:space="preserve">Problem med </w:t>
      </w:r>
      <w:r w:rsidR="009103F6">
        <w:t>förvaringen av kioskvaror i klubbstugan</w:t>
      </w:r>
      <w:r w:rsidR="006078AF">
        <w:t xml:space="preserve">. Chokladen smälter. </w:t>
      </w:r>
      <w:r w:rsidR="006508DA">
        <w:t>Förekommer även mindre svinn.</w:t>
      </w:r>
      <w:r w:rsidR="00997731">
        <w:t xml:space="preserve"> </w:t>
      </w:r>
      <w:r w:rsidR="004F5779">
        <w:t>D</w:t>
      </w:r>
      <w:r w:rsidR="00FE6487">
        <w:t xml:space="preserve">an diskuterar med Jenny Örhn </w:t>
      </w:r>
      <w:r w:rsidR="00344B38">
        <w:t>om ändring av förvaring</w:t>
      </w:r>
      <w:r w:rsidR="003D2A0F">
        <w:t xml:space="preserve"> i kiosk och förråd för att lösa bägge problemen.</w:t>
      </w:r>
    </w:p>
    <w:p w14:paraId="458BDAE9" w14:textId="7F5FEC20" w:rsidR="00101063" w:rsidRDefault="00FB2578" w:rsidP="003A3293">
      <w:r>
        <w:t xml:space="preserve">Pernilla: </w:t>
      </w:r>
      <w:r w:rsidR="00702207">
        <w:t>Torktumlaren</w:t>
      </w:r>
      <w:r w:rsidR="00772744">
        <w:t xml:space="preserve"> är trasig</w:t>
      </w:r>
      <w:r w:rsidR="00EE5F53">
        <w:t>. Thomas tar kontakt med Per</w:t>
      </w:r>
      <w:r w:rsidR="008D15AD">
        <w:t xml:space="preserve"> och tittar på p</w:t>
      </w:r>
      <w:r w:rsidR="00101063">
        <w:t>roblemet.</w:t>
      </w:r>
    </w:p>
    <w:p w14:paraId="171D9F46" w14:textId="701C124E" w:rsidR="00AC6150" w:rsidRDefault="00F66F5C" w:rsidP="003A3293">
      <w:r>
        <w:t>Vid stängning av kiosken så</w:t>
      </w:r>
      <w:r w:rsidR="001914DE">
        <w:t xml:space="preserve"> händer</w:t>
      </w:r>
      <w:r w:rsidR="002A2504">
        <w:t xml:space="preserve"> det att alla ledare</w:t>
      </w:r>
      <w:r w:rsidR="003D75DD">
        <w:t xml:space="preserve"> åkt</w:t>
      </w:r>
      <w:r w:rsidR="00861BD3">
        <w:t xml:space="preserve"> så man inte kan</w:t>
      </w:r>
      <w:r w:rsidR="000D5378">
        <w:t xml:space="preserve"> låsa </w:t>
      </w:r>
      <w:r w:rsidR="00164372">
        <w:t xml:space="preserve">in kiosknyckeln igen. </w:t>
      </w:r>
      <w:r w:rsidR="00C335F3">
        <w:t xml:space="preserve">Vi beslutar att Anna tar med </w:t>
      </w:r>
      <w:r w:rsidR="00F807D4">
        <w:t>frågan till Jocke att fixa ett nyckelinkast</w:t>
      </w:r>
      <w:r w:rsidR="00AC6150">
        <w:t xml:space="preserve"> på baksidan till ledarrummet.</w:t>
      </w:r>
    </w:p>
    <w:p w14:paraId="6316D534" w14:textId="77777777" w:rsidR="00B460DD" w:rsidRDefault="00AC6150" w:rsidP="003A3293">
      <w:r>
        <w:t>M</w:t>
      </w:r>
      <w:r w:rsidR="00EB60CD">
        <w:t>agnus: Ska vi ta nytt beslut om konta</w:t>
      </w:r>
      <w:r w:rsidR="00D679E9">
        <w:t xml:space="preserve">nter i kiosken? </w:t>
      </w:r>
      <w:r w:rsidR="00C93502">
        <w:t>Nej.</w:t>
      </w:r>
    </w:p>
    <w:p w14:paraId="30185CA7" w14:textId="3A9055EB" w:rsidR="00E63DBF" w:rsidRPr="004A1C32" w:rsidRDefault="00B460DD" w:rsidP="003A3293">
      <w:r>
        <w:t xml:space="preserve">Magnus: </w:t>
      </w:r>
      <w:r w:rsidR="007F501F">
        <w:t xml:space="preserve">Identifiering </w:t>
      </w:r>
      <w:r w:rsidR="00FA270E">
        <w:t>av medlemmar vid hemmamatcher</w:t>
      </w:r>
      <w:r w:rsidR="005F4D23">
        <w:t>. Per delar ut årskort</w:t>
      </w:r>
      <w:r w:rsidR="00EF5B3C">
        <w:t xml:space="preserve"> till dam och </w:t>
      </w:r>
      <w:r w:rsidR="000346EE">
        <w:t>herr</w:t>
      </w:r>
      <w:r w:rsidR="00EF5B3C">
        <w:t>spelare</w:t>
      </w:r>
      <w:r w:rsidR="000346EE">
        <w:t xml:space="preserve"> plus styrelse. </w:t>
      </w:r>
      <w:r w:rsidR="00702207">
        <w:t xml:space="preserve"> </w:t>
      </w:r>
      <w:r w:rsidR="006508DA">
        <w:t xml:space="preserve"> </w:t>
      </w:r>
      <w:r w:rsidR="00F920EF">
        <w:t xml:space="preserve"> </w:t>
      </w:r>
      <w:r w:rsidR="004B4E30">
        <w:t xml:space="preserve"> </w:t>
      </w:r>
    </w:p>
    <w:p w14:paraId="00A169E3" w14:textId="4141FC38" w:rsidR="009D1F44" w:rsidRPr="009D1F44" w:rsidRDefault="009D1F44" w:rsidP="003A3293">
      <w:r>
        <w:rPr>
          <w:b/>
        </w:rPr>
        <w:tab/>
      </w:r>
    </w:p>
    <w:p w14:paraId="6B212CDF" w14:textId="77777777" w:rsidR="00C76165" w:rsidRDefault="00C76165" w:rsidP="003A3293"/>
    <w:p w14:paraId="72C35587" w14:textId="77777777" w:rsidR="00C76165" w:rsidRDefault="00C76165" w:rsidP="003A3293"/>
    <w:p w14:paraId="4AB5193F" w14:textId="77777777" w:rsidR="00C76165" w:rsidRDefault="00A11C41" w:rsidP="003A3293">
      <w:r>
        <w:rPr>
          <w:b/>
        </w:rPr>
        <w:t>9 Beslut som ska presenteras för medlemmar</w:t>
      </w:r>
    </w:p>
    <w:p w14:paraId="209673CF" w14:textId="6325BAFD" w:rsidR="00C76165" w:rsidRDefault="002A5E78" w:rsidP="003A3293">
      <w:r>
        <w:tab/>
      </w:r>
      <w:r w:rsidR="00E87601">
        <w:t>Alla medle</w:t>
      </w:r>
      <w:r w:rsidR="00600DF5">
        <w:t>m</w:t>
      </w:r>
      <w:r w:rsidR="001A38A7">
        <w:t xml:space="preserve">mar över 18 år uppmanas att </w:t>
      </w:r>
      <w:r w:rsidR="005B78C8">
        <w:t xml:space="preserve">hämta ut sina årskort för att underlätta </w:t>
      </w:r>
      <w:r w:rsidR="00B24439">
        <w:t>entréhanteringen.</w:t>
      </w:r>
    </w:p>
    <w:p w14:paraId="46E59195" w14:textId="77777777" w:rsidR="00A11C41" w:rsidRDefault="00A11C41" w:rsidP="003A3293"/>
    <w:p w14:paraId="700EE29C" w14:textId="43C7D9D5" w:rsidR="00A11C41" w:rsidRDefault="00A11C41" w:rsidP="00A11C41">
      <w:pPr>
        <w:rPr>
          <w:b/>
        </w:rPr>
      </w:pPr>
      <w:r>
        <w:rPr>
          <w:b/>
        </w:rPr>
        <w:t>10 Föregående mötesprotokoll</w:t>
      </w:r>
    </w:p>
    <w:p w14:paraId="64FC90DA" w14:textId="00B9F760" w:rsidR="007D0F94" w:rsidRPr="007D0F94" w:rsidRDefault="007D0F94" w:rsidP="00A11C41">
      <w:r>
        <w:rPr>
          <w:b/>
        </w:rPr>
        <w:tab/>
      </w:r>
      <w:r>
        <w:t>Protokollet godkändes</w:t>
      </w:r>
      <w:r w:rsidR="00C80E26">
        <w:t>.</w:t>
      </w:r>
    </w:p>
    <w:p w14:paraId="06186094" w14:textId="158DDA8D" w:rsidR="00A11C41" w:rsidRPr="007D0F94" w:rsidRDefault="00A11C41" w:rsidP="00A11C41">
      <w:pPr>
        <w:ind w:left="720"/>
      </w:pPr>
    </w:p>
    <w:p w14:paraId="6CE0CB9A" w14:textId="77777777" w:rsidR="008534F0" w:rsidRDefault="008534F0" w:rsidP="00A11C41">
      <w:pPr>
        <w:ind w:left="720"/>
        <w:rPr>
          <w:b/>
        </w:rPr>
      </w:pPr>
    </w:p>
    <w:p w14:paraId="7E5DD9D7" w14:textId="77777777" w:rsidR="00B24439" w:rsidRPr="00C75765" w:rsidRDefault="00B24439" w:rsidP="00A11C41">
      <w:pPr>
        <w:ind w:left="720"/>
      </w:pPr>
    </w:p>
    <w:p w14:paraId="703DC270" w14:textId="77777777" w:rsidR="00DD4631" w:rsidRDefault="00DD4631"/>
    <w:p w14:paraId="0C593721" w14:textId="77777777" w:rsidR="00DD4631" w:rsidRDefault="00DD4631"/>
    <w:p w14:paraId="55A4AAF4" w14:textId="77777777" w:rsidR="00DD4631" w:rsidRDefault="001B19AA">
      <w:pPr>
        <w:rPr>
          <w:b/>
        </w:rPr>
      </w:pPr>
      <w:r>
        <w:rPr>
          <w:b/>
        </w:rPr>
        <w:t>Nästa möte</w:t>
      </w:r>
      <w:r w:rsidR="0095482C">
        <w:rPr>
          <w:b/>
        </w:rPr>
        <w:t>:</w:t>
      </w:r>
    </w:p>
    <w:p w14:paraId="293F34CC" w14:textId="6EB3B2C5" w:rsidR="00445757" w:rsidRPr="00445757" w:rsidRDefault="008C2AA8">
      <w:r>
        <w:t>10</w:t>
      </w:r>
      <w:bookmarkStart w:id="0" w:name="_GoBack"/>
      <w:bookmarkEnd w:id="0"/>
      <w:r w:rsidR="005A4EE2">
        <w:t xml:space="preserve"> juni</w:t>
      </w:r>
      <w:r w:rsidR="002C35FE">
        <w:t xml:space="preserve"> i </w:t>
      </w:r>
      <w:r w:rsidR="006F5F6E">
        <w:t>Sisus lokaler på G</w:t>
      </w:r>
      <w:r w:rsidR="000D5635">
        <w:t xml:space="preserve">ustav Adolfsgatan klockan </w:t>
      </w:r>
      <w:r w:rsidR="00143FA7">
        <w:t>18:00</w:t>
      </w:r>
      <w:r w:rsidR="000D5635">
        <w:t xml:space="preserve"> </w:t>
      </w:r>
      <w:r w:rsidR="002C35FE">
        <w:t xml:space="preserve"> </w:t>
      </w:r>
    </w:p>
    <w:p w14:paraId="78D94DFF" w14:textId="77777777" w:rsidR="00DD4631" w:rsidRDefault="00DD4631"/>
    <w:p w14:paraId="43923250" w14:textId="77777777" w:rsidR="00DD4631" w:rsidRDefault="00DD4631"/>
    <w:p w14:paraId="5AA0F882" w14:textId="77777777" w:rsidR="00E41597" w:rsidRDefault="00E41597"/>
    <w:p w14:paraId="6C6A7E12" w14:textId="77777777" w:rsidR="00E41597" w:rsidRDefault="00E41597"/>
    <w:p w14:paraId="4C73797D" w14:textId="77777777" w:rsidR="00E41597" w:rsidRDefault="00E41597"/>
    <w:p w14:paraId="0508A17B" w14:textId="6EA3CB2D" w:rsidR="00DD4631" w:rsidRDefault="001B19AA">
      <w:r>
        <w:t>Vid protokollet:</w:t>
      </w:r>
      <w:r>
        <w:tab/>
      </w:r>
      <w:r>
        <w:tab/>
      </w:r>
      <w:r w:rsidR="00711638">
        <w:t>O</w:t>
      </w:r>
      <w:r w:rsidR="004B5D07">
        <w:t>rdförande</w:t>
      </w:r>
      <w:r>
        <w:tab/>
      </w:r>
      <w:r>
        <w:tab/>
      </w:r>
      <w:r>
        <w:tab/>
        <w:t>Justeras</w:t>
      </w:r>
    </w:p>
    <w:p w14:paraId="3727A2D5" w14:textId="77777777" w:rsidR="00DD4631" w:rsidRDefault="00DD4631"/>
    <w:p w14:paraId="069E933C" w14:textId="77777777" w:rsidR="00DD4631" w:rsidRDefault="00563318">
      <w:r>
        <w:t>_________________________</w:t>
      </w:r>
      <w:r w:rsidR="00A11C41">
        <w:tab/>
        <w:t>________________________</w:t>
      </w:r>
      <w:r w:rsidR="00A11C41">
        <w:tab/>
      </w:r>
      <w:r w:rsidR="00A11C41">
        <w:tab/>
      </w:r>
      <w:r w:rsidR="001B19AA">
        <w:t>_________________________</w:t>
      </w:r>
    </w:p>
    <w:p w14:paraId="0C830DB6" w14:textId="27802BDE" w:rsidR="00DD4631" w:rsidRDefault="002C35FE">
      <w:r>
        <w:t>Thomas Sjölin</w:t>
      </w:r>
      <w:r w:rsidR="001B19AA">
        <w:tab/>
      </w:r>
      <w:r w:rsidR="001B19AA">
        <w:tab/>
      </w:r>
      <w:r w:rsidR="00A11C41">
        <w:t>Magnus Annerfalk</w:t>
      </w:r>
      <w:r w:rsidR="001B19AA">
        <w:tab/>
      </w:r>
      <w:r w:rsidR="00563318">
        <w:tab/>
      </w:r>
      <w:r w:rsidR="00905ED6">
        <w:t>Lars Ericsson</w:t>
      </w:r>
      <w:r w:rsidR="00563318">
        <w:tab/>
      </w:r>
    </w:p>
    <w:p w14:paraId="1AB1B957" w14:textId="77777777" w:rsidR="00DD4631" w:rsidRDefault="00DD4631"/>
    <w:p w14:paraId="2F1FF741" w14:textId="77777777" w:rsidR="00DD4631" w:rsidRDefault="00DD4631"/>
    <w:sectPr w:rsidR="00DD4631">
      <w:pgSz w:w="11900" w:h="16840"/>
      <w:pgMar w:top="1417" w:right="1417" w:bottom="1417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D89E7" w14:textId="77777777" w:rsidR="008B62D2" w:rsidRDefault="008B62D2" w:rsidP="00CF12BA">
      <w:r>
        <w:separator/>
      </w:r>
    </w:p>
  </w:endnote>
  <w:endnote w:type="continuationSeparator" w:id="0">
    <w:p w14:paraId="36726262" w14:textId="77777777" w:rsidR="008B62D2" w:rsidRDefault="008B62D2" w:rsidP="00CF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211EE" w14:textId="77777777" w:rsidR="008B62D2" w:rsidRDefault="008B62D2" w:rsidP="00CF12BA">
      <w:r>
        <w:separator/>
      </w:r>
    </w:p>
  </w:footnote>
  <w:footnote w:type="continuationSeparator" w:id="0">
    <w:p w14:paraId="5189C8C6" w14:textId="77777777" w:rsidR="008B62D2" w:rsidRDefault="008B62D2" w:rsidP="00CF1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2546"/>
    <w:multiLevelType w:val="multilevel"/>
    <w:tmpl w:val="40AEC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4E386A"/>
    <w:multiLevelType w:val="multilevel"/>
    <w:tmpl w:val="D1540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3142A3"/>
    <w:multiLevelType w:val="hybridMultilevel"/>
    <w:tmpl w:val="5364749C"/>
    <w:lvl w:ilvl="0" w:tplc="1EDC4D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0EF82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48D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1465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AB0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84C4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4A9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C2B4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126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F77F6"/>
    <w:multiLevelType w:val="hybridMultilevel"/>
    <w:tmpl w:val="1CAC5C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31"/>
    <w:rsid w:val="00007E6F"/>
    <w:rsid w:val="00011DE6"/>
    <w:rsid w:val="00016DC5"/>
    <w:rsid w:val="000346EE"/>
    <w:rsid w:val="0004134F"/>
    <w:rsid w:val="000A5FF1"/>
    <w:rsid w:val="000B17A5"/>
    <w:rsid w:val="000D0649"/>
    <w:rsid w:val="000D5378"/>
    <w:rsid w:val="000D5635"/>
    <w:rsid w:val="000E0208"/>
    <w:rsid w:val="000E6AF6"/>
    <w:rsid w:val="00101063"/>
    <w:rsid w:val="00143FA7"/>
    <w:rsid w:val="00151842"/>
    <w:rsid w:val="00164372"/>
    <w:rsid w:val="00185F19"/>
    <w:rsid w:val="001914DE"/>
    <w:rsid w:val="00194226"/>
    <w:rsid w:val="001A38A7"/>
    <w:rsid w:val="001B19AA"/>
    <w:rsid w:val="001C7CBB"/>
    <w:rsid w:val="001E43DC"/>
    <w:rsid w:val="001F1EE0"/>
    <w:rsid w:val="0020047E"/>
    <w:rsid w:val="00217ABA"/>
    <w:rsid w:val="002529A3"/>
    <w:rsid w:val="00254624"/>
    <w:rsid w:val="00296A1E"/>
    <w:rsid w:val="002A2504"/>
    <w:rsid w:val="002A5E78"/>
    <w:rsid w:val="002C35FE"/>
    <w:rsid w:val="002C6E24"/>
    <w:rsid w:val="002F47AA"/>
    <w:rsid w:val="003148A1"/>
    <w:rsid w:val="00324987"/>
    <w:rsid w:val="00344B38"/>
    <w:rsid w:val="0036382F"/>
    <w:rsid w:val="003931C1"/>
    <w:rsid w:val="003A3293"/>
    <w:rsid w:val="003D2A0F"/>
    <w:rsid w:val="003D75DD"/>
    <w:rsid w:val="00413E08"/>
    <w:rsid w:val="004338C0"/>
    <w:rsid w:val="00440F11"/>
    <w:rsid w:val="0044125A"/>
    <w:rsid w:val="00445757"/>
    <w:rsid w:val="00453369"/>
    <w:rsid w:val="0046245D"/>
    <w:rsid w:val="00462461"/>
    <w:rsid w:val="00463836"/>
    <w:rsid w:val="004A1C32"/>
    <w:rsid w:val="004B4E30"/>
    <w:rsid w:val="004B5D07"/>
    <w:rsid w:val="004C69C3"/>
    <w:rsid w:val="004D178C"/>
    <w:rsid w:val="004E0896"/>
    <w:rsid w:val="004F5779"/>
    <w:rsid w:val="00503703"/>
    <w:rsid w:val="0052446C"/>
    <w:rsid w:val="005262DB"/>
    <w:rsid w:val="00526E31"/>
    <w:rsid w:val="005406B7"/>
    <w:rsid w:val="0054648E"/>
    <w:rsid w:val="0055611D"/>
    <w:rsid w:val="00556CEA"/>
    <w:rsid w:val="00563318"/>
    <w:rsid w:val="005A4EE2"/>
    <w:rsid w:val="005B78C8"/>
    <w:rsid w:val="005E5C87"/>
    <w:rsid w:val="005F4D23"/>
    <w:rsid w:val="00600DF5"/>
    <w:rsid w:val="006078AF"/>
    <w:rsid w:val="006508DA"/>
    <w:rsid w:val="00663430"/>
    <w:rsid w:val="006728A1"/>
    <w:rsid w:val="00685173"/>
    <w:rsid w:val="006A02B1"/>
    <w:rsid w:val="006A7077"/>
    <w:rsid w:val="006E6BE8"/>
    <w:rsid w:val="006F5F6E"/>
    <w:rsid w:val="00702207"/>
    <w:rsid w:val="00711638"/>
    <w:rsid w:val="007421B0"/>
    <w:rsid w:val="00743D6A"/>
    <w:rsid w:val="00766ECC"/>
    <w:rsid w:val="00772744"/>
    <w:rsid w:val="007A014C"/>
    <w:rsid w:val="007D0F94"/>
    <w:rsid w:val="007F501F"/>
    <w:rsid w:val="00806883"/>
    <w:rsid w:val="00812F48"/>
    <w:rsid w:val="00852D14"/>
    <w:rsid w:val="008534F0"/>
    <w:rsid w:val="00861BD3"/>
    <w:rsid w:val="008A4118"/>
    <w:rsid w:val="008B62D2"/>
    <w:rsid w:val="008C2AA8"/>
    <w:rsid w:val="008D15AD"/>
    <w:rsid w:val="008D54D0"/>
    <w:rsid w:val="00905ED6"/>
    <w:rsid w:val="009103F6"/>
    <w:rsid w:val="00910654"/>
    <w:rsid w:val="00915B7E"/>
    <w:rsid w:val="00915F69"/>
    <w:rsid w:val="0092221C"/>
    <w:rsid w:val="00944C8E"/>
    <w:rsid w:val="0095482C"/>
    <w:rsid w:val="00997731"/>
    <w:rsid w:val="009A737C"/>
    <w:rsid w:val="009A7D57"/>
    <w:rsid w:val="009B6500"/>
    <w:rsid w:val="009D1F44"/>
    <w:rsid w:val="009D676C"/>
    <w:rsid w:val="009E741A"/>
    <w:rsid w:val="00A11C41"/>
    <w:rsid w:val="00A21B1E"/>
    <w:rsid w:val="00A24FC1"/>
    <w:rsid w:val="00A74234"/>
    <w:rsid w:val="00AB10CF"/>
    <w:rsid w:val="00AB1F5B"/>
    <w:rsid w:val="00AC6150"/>
    <w:rsid w:val="00AF661A"/>
    <w:rsid w:val="00B24439"/>
    <w:rsid w:val="00B37974"/>
    <w:rsid w:val="00B460DD"/>
    <w:rsid w:val="00B47EB1"/>
    <w:rsid w:val="00B535FC"/>
    <w:rsid w:val="00B57EC6"/>
    <w:rsid w:val="00B869B1"/>
    <w:rsid w:val="00BB1646"/>
    <w:rsid w:val="00BD0688"/>
    <w:rsid w:val="00BE18C1"/>
    <w:rsid w:val="00BE336B"/>
    <w:rsid w:val="00BF4FEB"/>
    <w:rsid w:val="00BF7D40"/>
    <w:rsid w:val="00C01160"/>
    <w:rsid w:val="00C154FB"/>
    <w:rsid w:val="00C157C2"/>
    <w:rsid w:val="00C335F3"/>
    <w:rsid w:val="00C45A8A"/>
    <w:rsid w:val="00C63B8B"/>
    <w:rsid w:val="00C741DB"/>
    <w:rsid w:val="00C75765"/>
    <w:rsid w:val="00C76165"/>
    <w:rsid w:val="00C80E26"/>
    <w:rsid w:val="00C93502"/>
    <w:rsid w:val="00CA3707"/>
    <w:rsid w:val="00CB64A6"/>
    <w:rsid w:val="00CE043C"/>
    <w:rsid w:val="00CF12BA"/>
    <w:rsid w:val="00CF3763"/>
    <w:rsid w:val="00D20B31"/>
    <w:rsid w:val="00D655D5"/>
    <w:rsid w:val="00D679E9"/>
    <w:rsid w:val="00DA34E5"/>
    <w:rsid w:val="00DB61F4"/>
    <w:rsid w:val="00DD0A21"/>
    <w:rsid w:val="00DD2689"/>
    <w:rsid w:val="00DD4631"/>
    <w:rsid w:val="00DD634F"/>
    <w:rsid w:val="00E05CEA"/>
    <w:rsid w:val="00E41597"/>
    <w:rsid w:val="00E44C84"/>
    <w:rsid w:val="00E577B2"/>
    <w:rsid w:val="00E62347"/>
    <w:rsid w:val="00E63DBF"/>
    <w:rsid w:val="00E661E8"/>
    <w:rsid w:val="00E72770"/>
    <w:rsid w:val="00E87601"/>
    <w:rsid w:val="00EA2CC3"/>
    <w:rsid w:val="00EB60CD"/>
    <w:rsid w:val="00EE5F53"/>
    <w:rsid w:val="00EF2589"/>
    <w:rsid w:val="00EF5B3C"/>
    <w:rsid w:val="00F23C76"/>
    <w:rsid w:val="00F325AC"/>
    <w:rsid w:val="00F40E90"/>
    <w:rsid w:val="00F42DBA"/>
    <w:rsid w:val="00F66F5C"/>
    <w:rsid w:val="00F77167"/>
    <w:rsid w:val="00F807D4"/>
    <w:rsid w:val="00F920EF"/>
    <w:rsid w:val="00FA270E"/>
    <w:rsid w:val="00FB2578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CD81BD"/>
  <w15:docId w15:val="{CD7E6C5B-74A1-41BD-9018-159EE003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sv-SE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F12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5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893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Franzen Anna (Supplier)</dc:creator>
  <cp:lastModifiedBy>Sjölin, Thomas (B)</cp:lastModifiedBy>
  <cp:revision>3</cp:revision>
  <cp:lastPrinted>2019-05-13T18:25:00Z</cp:lastPrinted>
  <dcterms:created xsi:type="dcterms:W3CDTF">2019-05-14T05:28:00Z</dcterms:created>
  <dcterms:modified xsi:type="dcterms:W3CDTF">2019-08-20T06:00:00Z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TSJOLIN@volvocars.com</vt:lpwstr>
  </property>
  <property fmtid="{D5CDD505-2E9C-101B-9397-08002B2CF9AE}" pid="5" name="MSIP_Label_7fea2623-af8f-4fb8-b1cf-b63cc8e496aa_SetDate">
    <vt:lpwstr>2019-04-23T12:59:38.1397666Z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